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DA72BD" w14:textId="77777777" w:rsidR="00185B45" w:rsidRDefault="009746E3">
      <w:pPr>
        <w:pStyle w:val="normal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__________________________________________________________Class Period: _________</w:t>
      </w:r>
    </w:p>
    <w:p w14:paraId="397095E7" w14:textId="77777777" w:rsidR="00185B45" w:rsidRDefault="00185B45">
      <w:pPr>
        <w:pStyle w:val="normal0"/>
        <w:jc w:val="center"/>
        <w:rPr>
          <w:rFonts w:ascii="Hobo Std" w:eastAsia="Hobo Std" w:hAnsi="Hobo Std" w:cs="Hobo Std"/>
          <w:sz w:val="144"/>
          <w:szCs w:val="144"/>
        </w:rPr>
      </w:pPr>
    </w:p>
    <w:p w14:paraId="2F337F35" w14:textId="77777777" w:rsidR="00185B45" w:rsidRDefault="009746E3">
      <w:pPr>
        <w:pStyle w:val="normal0"/>
        <w:jc w:val="center"/>
        <w:rPr>
          <w:rFonts w:ascii="Just Me Again Down Here" w:eastAsia="Just Me Again Down Here" w:hAnsi="Just Me Again Down Here" w:cs="Just Me Again Down Here"/>
          <w:sz w:val="148"/>
          <w:szCs w:val="148"/>
        </w:rPr>
      </w:pPr>
      <w:r>
        <w:rPr>
          <w:rFonts w:ascii="Just Me Again Down Here" w:eastAsia="Just Me Again Down Here" w:hAnsi="Just Me Again Down Here" w:cs="Just Me Again Down Here"/>
          <w:sz w:val="148"/>
          <w:szCs w:val="148"/>
        </w:rPr>
        <w:t>Unit 4: Alcohol, Tobacco &amp; Other Drugs</w:t>
      </w:r>
    </w:p>
    <w:p w14:paraId="65A3E83F" w14:textId="77777777" w:rsidR="00185B45" w:rsidRDefault="00185B45">
      <w:pPr>
        <w:pStyle w:val="normal0"/>
        <w:rPr>
          <w:rFonts w:ascii="DK Tobu" w:eastAsia="DK Tobu" w:hAnsi="DK Tobu" w:cs="DK Tobu"/>
          <w:b/>
        </w:rPr>
      </w:pPr>
    </w:p>
    <w:p w14:paraId="5C11AA7A" w14:textId="77777777" w:rsidR="00185B45" w:rsidRDefault="009746E3">
      <w:pPr>
        <w:pStyle w:val="normal0"/>
        <w:jc w:val="center"/>
        <w:rPr>
          <w:rFonts w:ascii="Merkurius" w:eastAsia="Merkurius" w:hAnsi="Merkurius" w:cs="Merkurius"/>
          <w:sz w:val="36"/>
          <w:szCs w:val="36"/>
        </w:rPr>
      </w:pPr>
      <w:r>
        <w:rPr>
          <w:rFonts w:ascii="Merkurius" w:eastAsia="Merkurius" w:hAnsi="Merkurius" w:cs="Merkurius"/>
          <w:sz w:val="36"/>
          <w:szCs w:val="36"/>
        </w:rPr>
        <w:t>You will need to bring this to class every day.</w:t>
      </w:r>
    </w:p>
    <w:p w14:paraId="2CC5F23F" w14:textId="77777777" w:rsidR="00185B45" w:rsidRDefault="00185B45">
      <w:pPr>
        <w:pStyle w:val="normal0"/>
        <w:jc w:val="center"/>
        <w:rPr>
          <w:rFonts w:ascii="Merkurius" w:eastAsia="Merkurius" w:hAnsi="Merkurius" w:cs="Merkurius"/>
          <w:sz w:val="48"/>
          <w:szCs w:val="48"/>
        </w:rPr>
      </w:pPr>
    </w:p>
    <w:p w14:paraId="40EB3241" w14:textId="77777777" w:rsidR="00185B45" w:rsidRDefault="009746E3">
      <w:pPr>
        <w:pStyle w:val="normal0"/>
        <w:jc w:val="center"/>
        <w:rPr>
          <w:rFonts w:ascii="Merkurius" w:eastAsia="Merkurius" w:hAnsi="Merkurius" w:cs="Merkurius"/>
          <w:sz w:val="36"/>
          <w:szCs w:val="36"/>
        </w:rPr>
      </w:pPr>
      <w:r>
        <w:rPr>
          <w:rFonts w:ascii="Merkurius" w:eastAsia="Merkurius" w:hAnsi="Merkurius" w:cs="Merkurius"/>
          <w:sz w:val="36"/>
          <w:szCs w:val="36"/>
        </w:rPr>
        <w:t>DO NOT LOSE THIS PACKET!</w:t>
      </w:r>
    </w:p>
    <w:p w14:paraId="19F3B983" w14:textId="77777777" w:rsidR="00185B45" w:rsidRPr="0016586E" w:rsidRDefault="0016586E">
      <w:pPr>
        <w:pStyle w:val="normal0"/>
        <w:jc w:val="center"/>
        <w:rPr>
          <w:rFonts w:ascii="Merkurius" w:eastAsia="Merkurius" w:hAnsi="Merkurius" w:cs="Merkurius"/>
          <w:b/>
          <w:sz w:val="44"/>
          <w:szCs w:val="44"/>
        </w:rPr>
      </w:pPr>
      <w:r w:rsidRPr="0016586E">
        <w:rPr>
          <w:rFonts w:ascii="Merkurius" w:eastAsia="Merkurius" w:hAnsi="Merkurius" w:cs="Merkurius"/>
          <w:b/>
          <w:sz w:val="44"/>
          <w:szCs w:val="44"/>
        </w:rPr>
        <w:t>Mustanghealth.weebly.com</w:t>
      </w:r>
    </w:p>
    <w:p w14:paraId="36209E86" w14:textId="77777777" w:rsidR="00185B45" w:rsidRDefault="00185B45">
      <w:pPr>
        <w:pStyle w:val="normal0"/>
        <w:jc w:val="center"/>
        <w:rPr>
          <w:rFonts w:ascii="Rokkitt" w:eastAsia="Rokkitt" w:hAnsi="Rokkitt" w:cs="Rokkitt"/>
          <w:b/>
        </w:rPr>
      </w:pPr>
    </w:p>
    <w:p w14:paraId="1C6E3C8B" w14:textId="77777777" w:rsidR="00185B45" w:rsidRDefault="009746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Each day, you have the opportunity to earn ten points by taking notes and completing a bell ringer.  If you are absent, you are responsible for filling in any missed material.  You may get notes from a friend or the class website.</w:t>
      </w:r>
    </w:p>
    <w:p w14:paraId="4C156D5F" w14:textId="77777777" w:rsidR="00185B45" w:rsidRDefault="00185B45">
      <w:pPr>
        <w:pStyle w:val="normal0"/>
        <w:rPr>
          <w:sz w:val="28"/>
          <w:szCs w:val="28"/>
        </w:rPr>
      </w:pPr>
    </w:p>
    <w:p w14:paraId="6D11BD49" w14:textId="77777777" w:rsidR="00185B45" w:rsidRDefault="009746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_____ Addiction Challenge Part 1 – 10 pts. </w:t>
      </w:r>
    </w:p>
    <w:p w14:paraId="5C978950" w14:textId="77777777" w:rsidR="00185B45" w:rsidRDefault="009746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Addiction – 5 pts.</w:t>
      </w:r>
    </w:p>
    <w:p w14:paraId="3C7B9C34" w14:textId="77777777" w:rsidR="00185B45" w:rsidRDefault="009746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Tobacco – 5 pts.</w:t>
      </w:r>
    </w:p>
    <w:p w14:paraId="6D243E12" w14:textId="77777777" w:rsidR="00185B45" w:rsidRDefault="009746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Alcohol – 5 pts.</w:t>
      </w:r>
    </w:p>
    <w:p w14:paraId="226E27CF" w14:textId="77777777" w:rsidR="00185B45" w:rsidRDefault="009746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Illegal Drugs – 5 pts.</w:t>
      </w:r>
    </w:p>
    <w:p w14:paraId="76F9FFFF" w14:textId="77777777" w:rsidR="00185B45" w:rsidRDefault="00185B45">
      <w:pPr>
        <w:pStyle w:val="normal0"/>
        <w:rPr>
          <w:sz w:val="28"/>
          <w:szCs w:val="28"/>
        </w:rPr>
      </w:pPr>
    </w:p>
    <w:p w14:paraId="6FDEC4A2" w14:textId="77777777" w:rsidR="00185B45" w:rsidRDefault="00185B45">
      <w:pPr>
        <w:pStyle w:val="normal0"/>
        <w:rPr>
          <w:b/>
          <w:sz w:val="28"/>
          <w:szCs w:val="28"/>
        </w:rPr>
      </w:pPr>
      <w:bookmarkStart w:id="1" w:name="_7y8y8jzbuhd9" w:colFirst="0" w:colLast="0"/>
      <w:bookmarkEnd w:id="1"/>
    </w:p>
    <w:p w14:paraId="502A6360" w14:textId="77777777" w:rsidR="00185B45" w:rsidRDefault="00185B45">
      <w:pPr>
        <w:pStyle w:val="normal0"/>
        <w:rPr>
          <w:b/>
          <w:sz w:val="28"/>
          <w:szCs w:val="28"/>
        </w:rPr>
      </w:pPr>
    </w:p>
    <w:p w14:paraId="053342B4" w14:textId="77777777" w:rsidR="00185B45" w:rsidRDefault="00185B45">
      <w:pPr>
        <w:pStyle w:val="normal0"/>
        <w:rPr>
          <w:b/>
          <w:sz w:val="28"/>
          <w:szCs w:val="28"/>
        </w:rPr>
      </w:pPr>
    </w:p>
    <w:p w14:paraId="1A92AB4A" w14:textId="77777777" w:rsidR="00185B45" w:rsidRDefault="00185B45">
      <w:pPr>
        <w:pStyle w:val="normal0"/>
        <w:rPr>
          <w:b/>
          <w:sz w:val="28"/>
          <w:szCs w:val="28"/>
        </w:rPr>
      </w:pPr>
    </w:p>
    <w:p w14:paraId="07C1FCB2" w14:textId="77777777" w:rsidR="00185B45" w:rsidRDefault="00185B45">
      <w:pPr>
        <w:pStyle w:val="normal0"/>
        <w:rPr>
          <w:b/>
          <w:sz w:val="28"/>
          <w:szCs w:val="28"/>
        </w:rPr>
      </w:pPr>
    </w:p>
    <w:p w14:paraId="3807DEBA" w14:textId="77777777" w:rsidR="00185B45" w:rsidRDefault="009746E3">
      <w:pPr>
        <w:pStyle w:val="normal0"/>
        <w:rPr>
          <w:rFonts w:ascii="Life Savers" w:eastAsia="Life Savers" w:hAnsi="Life Savers" w:cs="Life Savers"/>
          <w:b/>
          <w:sz w:val="28"/>
          <w:szCs w:val="28"/>
        </w:rPr>
      </w:pPr>
      <w:r>
        <w:rPr>
          <w:b/>
          <w:sz w:val="28"/>
          <w:szCs w:val="28"/>
        </w:rPr>
        <w:t>This packet is due on: _______________________________________</w:t>
      </w:r>
    </w:p>
    <w:p w14:paraId="20F869E7" w14:textId="77777777" w:rsidR="00185B45" w:rsidRDefault="00185B45">
      <w:pPr>
        <w:pStyle w:val="normal0"/>
        <w:rPr>
          <w:rFonts w:ascii="Life Savers" w:eastAsia="Life Savers" w:hAnsi="Life Savers" w:cs="Life Savers"/>
          <w:b/>
          <w:sz w:val="28"/>
          <w:szCs w:val="28"/>
        </w:rPr>
      </w:pPr>
    </w:p>
    <w:p w14:paraId="75037EB5" w14:textId="77777777" w:rsidR="00185B45" w:rsidRDefault="009746E3">
      <w:pPr>
        <w:pStyle w:val="normal0"/>
        <w:jc w:val="center"/>
        <w:rPr>
          <w:rFonts w:ascii="Loved by the King" w:eastAsia="Loved by the King" w:hAnsi="Loved by the King" w:cs="Loved by the King"/>
          <w:b/>
          <w:sz w:val="48"/>
          <w:szCs w:val="48"/>
        </w:rPr>
      </w:pPr>
      <w:r>
        <w:rPr>
          <w:rFonts w:ascii="Loved by the King" w:eastAsia="Loved by the King" w:hAnsi="Loved by the King" w:cs="Loved by the King"/>
          <w:b/>
          <w:sz w:val="48"/>
          <w:szCs w:val="48"/>
        </w:rPr>
        <w:t>Addiction Challenge</w:t>
      </w:r>
    </w:p>
    <w:p w14:paraId="2220E403" w14:textId="77777777" w:rsidR="00185B45" w:rsidRDefault="009746E3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*If you do not participate in this challenge, you will be assigned a research paper in its place.*</w:t>
      </w:r>
    </w:p>
    <w:p w14:paraId="62D7FD1D" w14:textId="77777777" w:rsidR="00185B45" w:rsidRDefault="00185B45">
      <w:pPr>
        <w:pStyle w:val="normal0"/>
        <w:jc w:val="center"/>
        <w:rPr>
          <w:rFonts w:ascii="Loved by the King" w:eastAsia="Loved by the King" w:hAnsi="Loved by the King" w:cs="Loved by the King"/>
          <w:b/>
          <w:sz w:val="24"/>
          <w:szCs w:val="24"/>
        </w:rPr>
      </w:pPr>
    </w:p>
    <w:p w14:paraId="131619F4" w14:textId="77777777" w:rsidR="00185B45" w:rsidRDefault="009746E3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DUE DATE: ____________________________________</w:t>
      </w:r>
    </w:p>
    <w:p w14:paraId="51EE6601" w14:textId="77777777" w:rsidR="00185B45" w:rsidRDefault="00185B45">
      <w:pPr>
        <w:pStyle w:val="normal0"/>
        <w:jc w:val="center"/>
        <w:rPr>
          <w:rFonts w:ascii="Jokerman" w:eastAsia="Jokerman" w:hAnsi="Jokerman" w:cs="Jokerman"/>
          <w:b/>
          <w:sz w:val="22"/>
          <w:szCs w:val="22"/>
        </w:rPr>
      </w:pPr>
    </w:p>
    <w:p w14:paraId="41CC0F54" w14:textId="77777777" w:rsidR="00185B45" w:rsidRDefault="009746E3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Sadly, most of us will have to deal with addiction at some point in our lives, whether it is a family member, friend or even ourselves that suffer.  This challenge is to give you a small glimpse into the life of an addict.  I am asking you to try to break a habit you have or give up something you enjoy (on a daily basis) for seven consecutive days.  This can be a very eye opening experience if you choose to put forth your full effort.  Please answer the two questions below before beginning this experience.</w:t>
      </w:r>
    </w:p>
    <w:p w14:paraId="4C74D09F" w14:textId="77777777" w:rsidR="00185B45" w:rsidRDefault="00185B45">
      <w:pPr>
        <w:pStyle w:val="normal0"/>
        <w:spacing w:line="276" w:lineRule="auto"/>
        <w:rPr>
          <w:sz w:val="24"/>
          <w:szCs w:val="24"/>
        </w:rPr>
      </w:pPr>
    </w:p>
    <w:p w14:paraId="38744C10" w14:textId="77777777" w:rsidR="00185B45" w:rsidRDefault="009746E3">
      <w:pPr>
        <w:pStyle w:val="normal0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 point - </w:t>
      </w:r>
      <w:r>
        <w:rPr>
          <w:sz w:val="24"/>
          <w:szCs w:val="24"/>
        </w:rPr>
        <w:t>What have you chosen to give up for seven days? _____________________________________________</w:t>
      </w:r>
    </w:p>
    <w:p w14:paraId="6096D5A8" w14:textId="77777777" w:rsidR="00185B45" w:rsidRDefault="009746E3">
      <w:pPr>
        <w:pStyle w:val="normal0"/>
        <w:numPr>
          <w:ilvl w:val="1"/>
          <w:numId w:val="4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Teacher signature: ___________________________________________________________________________________</w:t>
      </w:r>
    </w:p>
    <w:p w14:paraId="158F71B0" w14:textId="77777777" w:rsidR="00185B45" w:rsidRDefault="009746E3">
      <w:pPr>
        <w:pStyle w:val="normal0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 points - </w:t>
      </w:r>
      <w:r>
        <w:rPr>
          <w:sz w:val="24"/>
          <w:szCs w:val="24"/>
        </w:rPr>
        <w:t>Who will be in your support group?  Make sure you are choosing people that will actually support you in this experience.  Choose two people and have them sign below.</w:t>
      </w:r>
    </w:p>
    <w:p w14:paraId="3B0936BE" w14:textId="77777777" w:rsidR="00185B45" w:rsidRDefault="00185B45">
      <w:pPr>
        <w:pStyle w:val="normal0"/>
        <w:spacing w:line="276" w:lineRule="auto"/>
        <w:rPr>
          <w:sz w:val="24"/>
          <w:szCs w:val="24"/>
        </w:rPr>
      </w:pPr>
    </w:p>
    <w:p w14:paraId="6B85EDA3" w14:textId="77777777" w:rsidR="00185B45" w:rsidRDefault="009746E3">
      <w:pPr>
        <w:pStyle w:val="normal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________________________________________________________</w:t>
      </w:r>
    </w:p>
    <w:p w14:paraId="0BFA8586" w14:textId="77777777" w:rsidR="00185B45" w:rsidRDefault="009746E3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Signature #2</w:t>
      </w:r>
    </w:p>
    <w:p w14:paraId="24E10A2C" w14:textId="77777777" w:rsidR="00185B45" w:rsidRDefault="00185B45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</w:rPr>
      </w:pPr>
    </w:p>
    <w:p w14:paraId="684FFF11" w14:textId="77777777" w:rsidR="00185B45" w:rsidRDefault="009746E3">
      <w:pPr>
        <w:pStyle w:val="normal0"/>
        <w:spacing w:line="276" w:lineRule="auto"/>
        <w:jc w:val="center"/>
        <w:rPr>
          <w:rFonts w:ascii="Loved by the King" w:eastAsia="Loved by the King" w:hAnsi="Loved by the King" w:cs="Loved by the King"/>
          <w:b/>
          <w:sz w:val="36"/>
          <w:szCs w:val="36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</w:rPr>
        <w:t>Part 1: Daily Tracking</w:t>
      </w:r>
    </w:p>
    <w:p w14:paraId="5FF91B25" w14:textId="77777777" w:rsidR="00185B45" w:rsidRDefault="009746E3">
      <w:pPr>
        <w:pStyle w:val="normal0"/>
        <w:jc w:val="center"/>
        <w:rPr>
          <w:rFonts w:ascii="Jokerman" w:eastAsia="Jokerman" w:hAnsi="Jokerman" w:cs="Jokerman"/>
          <w:b/>
          <w:sz w:val="22"/>
          <w:szCs w:val="22"/>
        </w:rPr>
      </w:pPr>
      <w:r>
        <w:rPr>
          <w:rFonts w:ascii="Jokerman" w:eastAsia="Jokerman" w:hAnsi="Jokerman" w:cs="Jokerman"/>
          <w:b/>
          <w:sz w:val="22"/>
          <w:szCs w:val="22"/>
        </w:rPr>
        <w:t>1 point per day = 7 points total</w:t>
      </w:r>
    </w:p>
    <w:p w14:paraId="729350D3" w14:textId="77777777" w:rsidR="00185B45" w:rsidRDefault="00185B45">
      <w:pPr>
        <w:pStyle w:val="normal0"/>
        <w:jc w:val="center"/>
        <w:rPr>
          <w:rFonts w:ascii="Jokerman" w:eastAsia="Jokerman" w:hAnsi="Jokerman" w:cs="Jokerman"/>
          <w:b/>
          <w:sz w:val="22"/>
          <w:szCs w:val="22"/>
        </w:rPr>
      </w:pPr>
    </w:p>
    <w:p w14:paraId="1890AE8F" w14:textId="77777777" w:rsidR="00185B45" w:rsidRDefault="009746E3">
      <w:pPr>
        <w:pStyle w:val="normal0"/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sz w:val="24"/>
          <w:szCs w:val="24"/>
        </w:rPr>
        <w:t>: For each of the seven days, you will evaluate your experience.  Scales range from 1 to 5, with 1 being the least amount and 5 being the highest amount.</w:t>
      </w:r>
    </w:p>
    <w:p w14:paraId="018559D4" w14:textId="77777777" w:rsidR="00185B45" w:rsidRDefault="00185B45">
      <w:pPr>
        <w:pStyle w:val="normal0"/>
        <w:spacing w:line="276" w:lineRule="auto"/>
        <w:rPr>
          <w:sz w:val="24"/>
          <w:szCs w:val="24"/>
        </w:rPr>
      </w:pPr>
    </w:p>
    <w:p w14:paraId="73D3BE21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1:</w:t>
      </w:r>
    </w:p>
    <w:p w14:paraId="1D31E6F6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1E762AD5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36560173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1C826AFA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524EB643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0B30015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5E16F401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319BA40E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2:</w:t>
      </w:r>
    </w:p>
    <w:p w14:paraId="3AF170D2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5B8209EB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26C37036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2B49A6A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5594A355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424AD104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4B4157D3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24D31D89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5220C91D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3:</w:t>
      </w:r>
    </w:p>
    <w:p w14:paraId="4ED04E27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2853083C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146FA603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1A408E1E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998E440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9792C70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78AA9F93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44B8B0E7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4:</w:t>
      </w:r>
    </w:p>
    <w:p w14:paraId="7C677A56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28CD2F14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6293D33A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5C1B446A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1D1C8960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6ACEECCF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1F5F9F3D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326C9923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5:</w:t>
      </w:r>
    </w:p>
    <w:p w14:paraId="0B3BB37A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0C61080B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017E54BC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66854F64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234397C8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73229A89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118F7388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474FE253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6:</w:t>
      </w:r>
    </w:p>
    <w:p w14:paraId="5EAA73A6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4C239DEA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0D6E0875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514719F0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2FBAF730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2A9AE9A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29C0C55" w14:textId="77777777" w:rsidR="00185B45" w:rsidRDefault="00185B45">
      <w:pPr>
        <w:pStyle w:val="normal0"/>
        <w:spacing w:line="276" w:lineRule="auto"/>
        <w:rPr>
          <w:sz w:val="22"/>
          <w:szCs w:val="22"/>
        </w:rPr>
      </w:pPr>
    </w:p>
    <w:p w14:paraId="2791F02C" w14:textId="77777777" w:rsidR="00185B45" w:rsidRDefault="009746E3">
      <w:pPr>
        <w:pStyle w:val="normal0"/>
        <w:spacing w:line="276" w:lineRule="auto"/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</w:pPr>
      <w:r>
        <w:rPr>
          <w:rFonts w:ascii="Loved by the King" w:eastAsia="Loved by the King" w:hAnsi="Loved by the King" w:cs="Loved by the King"/>
          <w:b/>
          <w:sz w:val="36"/>
          <w:szCs w:val="36"/>
          <w:u w:val="single"/>
        </w:rPr>
        <w:t>Day 7:</w:t>
      </w:r>
    </w:p>
    <w:p w14:paraId="24B792EA" w14:textId="77777777" w:rsidR="00185B45" w:rsidRDefault="009746E3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Remember, 1 being the least amount and 5 being the highest amount.</w:t>
      </w:r>
    </w:p>
    <w:p w14:paraId="318BE710" w14:textId="77777777" w:rsidR="00185B45" w:rsidRDefault="009746E3">
      <w:pPr>
        <w:pStyle w:val="normal0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 a scale of 1 to 5…</w:t>
      </w:r>
    </w:p>
    <w:p w14:paraId="5F2C124C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effort did I put forth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38C6E45F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successful was I in breaking my “addiction”?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4133E688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helpful was my support system?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7F1FB6F6" w14:textId="77777777" w:rsidR="00185B45" w:rsidRDefault="009746E3">
      <w:pPr>
        <w:pStyle w:val="normal0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confident do I feel in breaking my “addiction?”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1          2          3          4          5</w:t>
      </w:r>
    </w:p>
    <w:p w14:paraId="7EBAE71C" w14:textId="77777777" w:rsidR="00185B45" w:rsidRDefault="00185B45">
      <w:pPr>
        <w:pStyle w:val="normal0"/>
        <w:rPr>
          <w:rFonts w:ascii="Life Savers" w:eastAsia="Life Savers" w:hAnsi="Life Savers" w:cs="Life Savers"/>
          <w:b/>
          <w:sz w:val="28"/>
          <w:szCs w:val="28"/>
        </w:rPr>
      </w:pPr>
    </w:p>
    <w:p w14:paraId="6341252A" w14:textId="77777777" w:rsidR="00185B45" w:rsidRDefault="009746E3">
      <w:pPr>
        <w:pStyle w:val="normal0"/>
        <w:jc w:val="center"/>
        <w:rPr>
          <w:rFonts w:ascii="Life Savers" w:eastAsia="Life Savers" w:hAnsi="Life Savers" w:cs="Life Savers"/>
          <w:b/>
          <w:sz w:val="28"/>
          <w:szCs w:val="28"/>
        </w:rPr>
      </w:pPr>
      <w:r>
        <w:rPr>
          <w:rFonts w:ascii="Life Savers" w:eastAsia="Life Savers" w:hAnsi="Life Savers" w:cs="Life Savers"/>
          <w:b/>
          <w:sz w:val="28"/>
          <w:szCs w:val="28"/>
        </w:rPr>
        <w:t>4.1 Addiction</w:t>
      </w:r>
    </w:p>
    <w:p w14:paraId="553BB02C" w14:textId="77777777" w:rsidR="00185B45" w:rsidRDefault="00185B45">
      <w:pPr>
        <w:pStyle w:val="normal0"/>
        <w:jc w:val="center"/>
        <w:rPr>
          <w:b/>
        </w:rPr>
      </w:pPr>
    </w:p>
    <w:p w14:paraId="6DE261BF" w14:textId="77777777" w:rsidR="00185B45" w:rsidRDefault="009746E3">
      <w:pPr>
        <w:pStyle w:val="normal0"/>
        <w:spacing w:line="276" w:lineRule="auto"/>
      </w:pPr>
      <w:r>
        <w:rPr>
          <w:b/>
        </w:rPr>
        <w:t xml:space="preserve">Bell Ringer #1: </w:t>
      </w:r>
      <w:r w:rsidR="0016586E">
        <w:t xml:space="preserve">What do you know about addiction? </w:t>
      </w:r>
      <w:r>
        <w:t xml:space="preserve"> _______________</w:t>
      </w:r>
      <w:r w:rsidR="0016586E">
        <w:t>_________________________________________</w:t>
      </w:r>
      <w:r>
        <w:t>___________________________</w:t>
      </w:r>
      <w:r w:rsidR="0016586E">
        <w:softHyphen/>
      </w:r>
      <w:r w:rsidR="0016586E">
        <w:softHyphen/>
      </w:r>
      <w:r w:rsidR="0016586E">
        <w:softHyphen/>
      </w:r>
      <w:r w:rsidR="0016586E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14:paraId="20CCCD75" w14:textId="77777777" w:rsidR="00185B45" w:rsidRDefault="009746E3">
      <w:pPr>
        <w:pStyle w:val="normal0"/>
        <w:spacing w:line="276" w:lineRule="auto"/>
      </w:pPr>
      <w:r>
        <w:t xml:space="preserve">_________________________________________________________________________________________________________________________________________________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85B45" w14:paraId="59A58C63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B8B9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What does ADDICTION mean?</w:t>
            </w:r>
          </w:p>
        </w:tc>
      </w:tr>
      <w:tr w:rsidR="00185B45" w14:paraId="58951D10" w14:textId="77777777">
        <w:trPr>
          <w:trHeight w:val="7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A37B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Write your definition here:</w:t>
            </w:r>
          </w:p>
          <w:p w14:paraId="231786A5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7E072C7A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E6B2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Substance Abuse vs. Addiction</w:t>
            </w:r>
          </w:p>
        </w:tc>
      </w:tr>
      <w:tr w:rsidR="00185B45" w14:paraId="5455F4D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4139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Substance Abuse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201E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Addiction</w:t>
            </w:r>
          </w:p>
        </w:tc>
      </w:tr>
      <w:tr w:rsidR="00185B45" w14:paraId="6E063D0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C310" w14:textId="77777777" w:rsidR="00185B45" w:rsidRDefault="009746E3">
            <w:pPr>
              <w:pStyle w:val="normal0"/>
              <w:widowControl w:val="0"/>
              <w:numPr>
                <w:ilvl w:val="0"/>
                <w:numId w:val="1"/>
              </w:numPr>
              <w:contextualSpacing/>
            </w:pPr>
            <w:r>
              <w:t>Using a substance in the _______________________________</w:t>
            </w:r>
          </w:p>
          <w:p w14:paraId="65ADDFF4" w14:textId="77777777" w:rsidR="00185B45" w:rsidRDefault="009746E3">
            <w:pPr>
              <w:pStyle w:val="normal0"/>
              <w:widowControl w:val="0"/>
              <w:numPr>
                <w:ilvl w:val="0"/>
                <w:numId w:val="1"/>
              </w:numPr>
              <w:contextualSpacing/>
            </w:pPr>
            <w:r>
              <w:t>Can lead to ______________________________________________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74BF" w14:textId="77777777" w:rsidR="00185B45" w:rsidRDefault="009746E3">
            <w:pPr>
              <w:pStyle w:val="normal0"/>
              <w:widowControl w:val="0"/>
              <w:numPr>
                <w:ilvl w:val="0"/>
                <w:numId w:val="10"/>
              </w:numPr>
              <w:contextualSpacing/>
            </w:pPr>
            <w:r>
              <w:t>Begins as ________________________________________________</w:t>
            </w:r>
          </w:p>
          <w:p w14:paraId="670CB846" w14:textId="77777777" w:rsidR="00185B45" w:rsidRDefault="009746E3">
            <w:pPr>
              <w:pStyle w:val="normal0"/>
              <w:widowControl w:val="0"/>
              <w:numPr>
                <w:ilvl w:val="0"/>
                <w:numId w:val="10"/>
              </w:numPr>
              <w:contextualSpacing/>
            </w:pPr>
            <w:r>
              <w:t>SEE DEFINITION ABOVE</w:t>
            </w:r>
          </w:p>
        </w:tc>
      </w:tr>
    </w:tbl>
    <w:p w14:paraId="006123F2" w14:textId="77777777" w:rsidR="00185B45" w:rsidRDefault="00185B45">
      <w:pPr>
        <w:pStyle w:val="normal0"/>
        <w:spacing w:line="276" w:lineRule="auto"/>
        <w:rPr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825"/>
        <w:gridCol w:w="3765"/>
      </w:tblGrid>
      <w:tr w:rsidR="00185B45" w14:paraId="61F874FF" w14:textId="77777777">
        <w:trPr>
          <w:trHeight w:val="40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B715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Stages of Addiction</w:t>
            </w:r>
          </w:p>
        </w:tc>
      </w:tr>
      <w:tr w:rsidR="00185B45" w14:paraId="75D54FBC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5718" w14:textId="77777777" w:rsidR="00185B45" w:rsidRDefault="009746E3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023E" w14:textId="77777777" w:rsidR="00185B45" w:rsidRDefault="009746E3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EC26" w14:textId="77777777" w:rsidR="00185B45" w:rsidRDefault="009746E3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185B45" w14:paraId="0ACEDF0B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C8A6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Stage 1: ______________________________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4AC5" w14:textId="77777777" w:rsidR="00185B45" w:rsidRDefault="009746E3">
            <w:pPr>
              <w:pStyle w:val="normal0"/>
              <w:widowControl w:val="0"/>
            </w:pPr>
            <w:r>
              <w:t>- The person tries a drug for the first time.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1F76" w14:textId="77777777" w:rsidR="00185B45" w:rsidRDefault="009746E3">
            <w:pPr>
              <w:pStyle w:val="normal0"/>
              <w:widowControl w:val="0"/>
            </w:pPr>
            <w:r>
              <w:t>Jessica is hanging out with friends.  Everyone is smoking pot so she decides to try it.</w:t>
            </w:r>
          </w:p>
        </w:tc>
      </w:tr>
      <w:tr w:rsidR="00185B45" w14:paraId="105F2BB8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6610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Stage 2: ______________________________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4F14" w14:textId="77777777" w:rsidR="00185B45" w:rsidRDefault="009746E3">
            <w:pPr>
              <w:pStyle w:val="normal0"/>
              <w:widowControl w:val="0"/>
            </w:pPr>
            <w:r>
              <w:t>- The person keeps using to feel a certain way.</w:t>
            </w:r>
          </w:p>
          <w:p w14:paraId="0EE56EE3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t>- Begin to use in a predictable pattern.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ABEC" w14:textId="77777777" w:rsidR="00185B45" w:rsidRDefault="009746E3">
            <w:pPr>
              <w:pStyle w:val="normal0"/>
              <w:widowControl w:val="0"/>
            </w:pPr>
            <w:r>
              <w:t>Jessica liked the way that she felt while smoking pot so she does it again.  Now she does it almost every weekend.</w:t>
            </w:r>
          </w:p>
        </w:tc>
      </w:tr>
      <w:tr w:rsidR="00185B45" w14:paraId="6E7DEAA4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E10D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Stage 3: ______________________________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73D6" w14:textId="77777777" w:rsidR="00185B45" w:rsidRDefault="009746E3">
            <w:pPr>
              <w:pStyle w:val="normal0"/>
              <w:widowControl w:val="0"/>
            </w:pPr>
            <w:r>
              <w:rPr>
                <w:b/>
              </w:rPr>
              <w:t xml:space="preserve">- </w:t>
            </w:r>
            <w:r>
              <w:t>It takes more of the drug to get high because the brain is adjusting to the drug.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907E" w14:textId="77777777" w:rsidR="00185B45" w:rsidRDefault="009746E3">
            <w:pPr>
              <w:pStyle w:val="normal0"/>
              <w:widowControl w:val="0"/>
            </w:pPr>
            <w:r>
              <w:t>Jessica has noticed that she needs to smoke more in order to get the same feeling that she used to.</w:t>
            </w:r>
          </w:p>
        </w:tc>
      </w:tr>
      <w:tr w:rsidR="00185B45" w14:paraId="7F660CD0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09C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Stage 4: ______________________________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9466" w14:textId="77777777" w:rsidR="00185B45" w:rsidRDefault="009746E3">
            <w:pPr>
              <w:pStyle w:val="normal0"/>
              <w:widowControl w:val="0"/>
            </w:pPr>
            <w:r>
              <w:t>- The brain and body get used to the drug and won’t function without it.</w:t>
            </w:r>
          </w:p>
          <w:p w14:paraId="3AF90444" w14:textId="77777777" w:rsidR="00185B45" w:rsidRDefault="009746E3">
            <w:pPr>
              <w:pStyle w:val="normal0"/>
              <w:widowControl w:val="0"/>
            </w:pPr>
            <w:r>
              <w:t>- _____________________________________: When a person stops using, he or she gets sick (headache, diarrhea, insomnia, fatigue, anxiety, nausea).  Withdrawal goes away when a person uses again.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7E2A" w14:textId="77777777" w:rsidR="00185B45" w:rsidRDefault="009746E3">
            <w:pPr>
              <w:pStyle w:val="normal0"/>
              <w:widowControl w:val="0"/>
            </w:pPr>
            <w:r>
              <w:t>Jessica hasn’t smoked in a few days.  She feels anxious depressed, and can’t sleep.</w:t>
            </w:r>
          </w:p>
        </w:tc>
      </w:tr>
      <w:tr w:rsidR="00185B45" w14:paraId="1909BA9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75A3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Stage 5: ______________________________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9B3F" w14:textId="77777777" w:rsidR="00185B45" w:rsidRDefault="009746E3">
            <w:pPr>
              <w:pStyle w:val="normal0"/>
              <w:widowControl w:val="0"/>
            </w:pPr>
            <w:r>
              <w:t>- The person can’t stop using, even when they know it’s causing serious problems in all aspects of life.</w:t>
            </w:r>
          </w:p>
          <w:p w14:paraId="1EDFA019" w14:textId="77777777" w:rsidR="00185B45" w:rsidRDefault="009746E3">
            <w:pPr>
              <w:pStyle w:val="normal0"/>
              <w:widowControl w:val="0"/>
            </w:pPr>
            <w:r>
              <w:t>- They might lie, steal, ruin relationships, go into debt, etc.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9B41" w14:textId="77777777" w:rsidR="00185B45" w:rsidRDefault="009746E3">
            <w:pPr>
              <w:pStyle w:val="normal0"/>
              <w:widowControl w:val="0"/>
            </w:pPr>
            <w:r>
              <w:t>Jessica doesn’t feel like she has a problem.  She thinks she can quit whenever she wants to...she just doesn’t want to.  She has been stealing money from her mom and dad in order to buy marijuana.</w:t>
            </w:r>
          </w:p>
        </w:tc>
      </w:tr>
    </w:tbl>
    <w:p w14:paraId="25492D78" w14:textId="77777777" w:rsidR="00185B45" w:rsidRDefault="00185B45">
      <w:pPr>
        <w:pStyle w:val="normal0"/>
        <w:spacing w:line="276" w:lineRule="auto"/>
        <w:rPr>
          <w:b/>
        </w:rPr>
      </w:pPr>
    </w:p>
    <w:p w14:paraId="036227EB" w14:textId="77777777" w:rsidR="00185B45" w:rsidRDefault="009746E3">
      <w:pPr>
        <w:pStyle w:val="normal0"/>
        <w:spacing w:line="276" w:lineRule="auto"/>
        <w:rPr>
          <w:b/>
        </w:rPr>
      </w:pPr>
      <w:r>
        <w:br w:type="page"/>
      </w:r>
    </w:p>
    <w:p w14:paraId="67A2153F" w14:textId="77777777" w:rsidR="00185B45" w:rsidRDefault="009746E3">
      <w:pPr>
        <w:pStyle w:val="normal0"/>
        <w:jc w:val="center"/>
        <w:rPr>
          <w:rFonts w:ascii="Life Savers" w:eastAsia="Life Savers" w:hAnsi="Life Savers" w:cs="Life Savers"/>
          <w:b/>
          <w:sz w:val="28"/>
          <w:szCs w:val="28"/>
        </w:rPr>
      </w:pPr>
      <w:r>
        <w:rPr>
          <w:rFonts w:ascii="Life Savers" w:eastAsia="Life Savers" w:hAnsi="Life Savers" w:cs="Life Savers"/>
          <w:b/>
          <w:sz w:val="28"/>
          <w:szCs w:val="28"/>
        </w:rPr>
        <w:lastRenderedPageBreak/>
        <w:t>4.2 Tobacco</w:t>
      </w:r>
    </w:p>
    <w:p w14:paraId="5015F88A" w14:textId="77777777" w:rsidR="00185B45" w:rsidRDefault="009746E3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Bell Ringer #2: </w:t>
      </w:r>
      <w:r>
        <w:rPr>
          <w:sz w:val="22"/>
          <w:szCs w:val="22"/>
        </w:rPr>
        <w:t xml:space="preserve"> After reading the provided article, share some of your thoughts.  Do you think that we should be concerned about E-Cigarettes?  What makes the dangerous or not dangerous?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C9A20" w14:textId="77777777" w:rsidR="00185B45" w:rsidRDefault="009746E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85B45" w14:paraId="3D0BB8E8" w14:textId="77777777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AF38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  <w:sz w:val="22"/>
                <w:szCs w:val="22"/>
              </w:rPr>
            </w:pPr>
            <w:r>
              <w:rPr>
                <w:rFonts w:ascii="Life Savers" w:eastAsia="Life Savers" w:hAnsi="Life Savers" w:cs="Life Savers"/>
                <w:b/>
                <w:sz w:val="22"/>
                <w:szCs w:val="22"/>
              </w:rPr>
              <w:t>Short-Term Effects</w:t>
            </w:r>
          </w:p>
        </w:tc>
      </w:tr>
      <w:tr w:rsidR="00185B45" w14:paraId="33FC87D3" w14:textId="77777777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73A7" w14:textId="77777777" w:rsidR="00185B45" w:rsidRDefault="009746E3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Bad breath             2. _________________________________________________    3. _________________________________________________</w:t>
            </w:r>
          </w:p>
          <w:p w14:paraId="697E7933" w14:textId="77777777" w:rsidR="00185B45" w:rsidRDefault="009746E3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More colds/coughs                                                 5. Out of breath                                            6. Empty wallet                                                                                               </w:t>
            </w:r>
          </w:p>
        </w:tc>
      </w:tr>
    </w:tbl>
    <w:p w14:paraId="79F36B83" w14:textId="77777777" w:rsidR="00185B45" w:rsidRDefault="00185B45">
      <w:pPr>
        <w:pStyle w:val="normal0"/>
        <w:spacing w:line="276" w:lineRule="auto"/>
        <w:rPr>
          <w:b/>
          <w:sz w:val="22"/>
          <w:szCs w:val="22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85B45" w14:paraId="171873F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73D5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  <w:sz w:val="22"/>
                <w:szCs w:val="22"/>
              </w:rPr>
            </w:pPr>
            <w:r>
              <w:rPr>
                <w:rFonts w:ascii="Life Savers" w:eastAsia="Life Savers" w:hAnsi="Life Savers" w:cs="Life Savers"/>
                <w:b/>
                <w:sz w:val="22"/>
                <w:szCs w:val="22"/>
              </w:rPr>
              <w:t>What is Tobacco?</w:t>
            </w:r>
          </w:p>
        </w:tc>
      </w:tr>
      <w:tr w:rsidR="00185B45" w14:paraId="2AB2373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BBEB" w14:textId="77777777" w:rsidR="00185B45" w:rsidRDefault="009746E3">
            <w:pPr>
              <w:pStyle w:val="normal0"/>
              <w:widowControl w:val="0"/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comes from a plant.</w:t>
            </w:r>
          </w:p>
          <w:p w14:paraId="3C49F845" w14:textId="77777777" w:rsidR="00185B45" w:rsidRDefault="009746E3">
            <w:pPr>
              <w:pStyle w:val="normal0"/>
              <w:widowControl w:val="0"/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contains ____________________________________________.</w:t>
            </w:r>
          </w:p>
          <w:p w14:paraId="7CC636FF" w14:textId="77777777" w:rsidR="00185B45" w:rsidRDefault="009746E3">
            <w:pPr>
              <w:pStyle w:val="normal0"/>
              <w:widowControl w:val="0"/>
              <w:numPr>
                <w:ilvl w:val="1"/>
                <w:numId w:val="1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gives a temporary ________________________________________ feeling.</w:t>
            </w:r>
          </w:p>
          <w:p w14:paraId="5B38BCDC" w14:textId="77777777" w:rsidR="00185B45" w:rsidRDefault="009746E3">
            <w:pPr>
              <w:pStyle w:val="normal0"/>
              <w:widowControl w:val="0"/>
              <w:numPr>
                <w:ilvl w:val="1"/>
                <w:numId w:val="1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_________________________________________.</w:t>
            </w:r>
          </w:p>
        </w:tc>
      </w:tr>
    </w:tbl>
    <w:p w14:paraId="11FDE78B" w14:textId="77777777" w:rsidR="00185B45" w:rsidRDefault="00185B45">
      <w:pPr>
        <w:pStyle w:val="normal0"/>
        <w:spacing w:line="276" w:lineRule="auto"/>
        <w:rPr>
          <w:b/>
          <w:sz w:val="22"/>
          <w:szCs w:val="22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9060"/>
      </w:tblGrid>
      <w:tr w:rsidR="00185B45" w14:paraId="5FFBAD59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84CE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  <w:sz w:val="22"/>
                <w:szCs w:val="22"/>
              </w:rPr>
            </w:pPr>
            <w:r>
              <w:rPr>
                <w:rFonts w:ascii="Life Savers" w:eastAsia="Life Savers" w:hAnsi="Life Savers" w:cs="Life Savers"/>
                <w:b/>
                <w:sz w:val="22"/>
                <w:szCs w:val="22"/>
              </w:rPr>
              <w:t>Why is it so bad for you?</w:t>
            </w:r>
          </w:p>
        </w:tc>
      </w:tr>
      <w:tr w:rsidR="00185B45" w14:paraId="614494CD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195B" w14:textId="77777777" w:rsidR="00185B45" w:rsidRDefault="009746E3">
            <w:pPr>
              <w:pStyle w:val="normal0"/>
              <w:widowControl w:val="0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people die from tobacco every year? ____________________________________________</w:t>
            </w:r>
          </w:p>
          <w:p w14:paraId="177792BA" w14:textId="77777777" w:rsidR="00185B45" w:rsidRDefault="009746E3">
            <w:pPr>
              <w:pStyle w:val="normal0"/>
              <w:widowControl w:val="0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one of the BIGGEST health threats the world has ever faced.</w:t>
            </w:r>
          </w:p>
        </w:tc>
      </w:tr>
      <w:tr w:rsidR="00185B45" w14:paraId="2091DFB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7542" w14:textId="77777777" w:rsidR="00185B45" w:rsidRDefault="00185B45">
            <w:pPr>
              <w:pStyle w:val="normal0"/>
              <w:widowControl w:val="0"/>
              <w:ind w:left="720" w:hanging="360"/>
              <w:rPr>
                <w:sz w:val="22"/>
                <w:szCs w:val="22"/>
              </w:rPr>
            </w:pPr>
          </w:p>
          <w:p w14:paraId="62583752" w14:textId="77777777" w:rsidR="00185B45" w:rsidRDefault="009746E3">
            <w:pPr>
              <w:pStyle w:val="normal0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Diseases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3687" w14:textId="77777777" w:rsidR="00185B45" w:rsidRDefault="009746E3">
            <w:pPr>
              <w:pStyle w:val="normal0"/>
              <w:widowControl w:val="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disease and other heart problems</w:t>
            </w:r>
          </w:p>
          <w:p w14:paraId="12EBCEE9" w14:textId="77777777" w:rsidR="00185B45" w:rsidRDefault="009746E3">
            <w:pPr>
              <w:pStyle w:val="normal0"/>
              <w:widowControl w:val="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7B6D697A" w14:textId="77777777" w:rsidR="00185B45" w:rsidRDefault="009746E3">
            <w:pPr>
              <w:pStyle w:val="normal0"/>
              <w:widowControl w:val="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Cancer</w:t>
            </w:r>
          </w:p>
          <w:p w14:paraId="2F746D4D" w14:textId="77777777" w:rsidR="00185B45" w:rsidRDefault="009746E3">
            <w:pPr>
              <w:pStyle w:val="normal0"/>
              <w:widowControl w:val="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</w:tbl>
    <w:p w14:paraId="17413B6A" w14:textId="77777777" w:rsidR="00185B45" w:rsidRDefault="00185B45">
      <w:pPr>
        <w:pStyle w:val="normal0"/>
        <w:spacing w:line="276" w:lineRule="auto"/>
        <w:rPr>
          <w:b/>
          <w:sz w:val="22"/>
          <w:szCs w:val="22"/>
        </w:rPr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85B45" w14:paraId="26501CF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1E9C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  <w:sz w:val="22"/>
                <w:szCs w:val="22"/>
              </w:rPr>
            </w:pPr>
            <w:r>
              <w:rPr>
                <w:rFonts w:ascii="Life Savers" w:eastAsia="Life Savers" w:hAnsi="Life Savers" w:cs="Life Savers"/>
                <w:b/>
                <w:sz w:val="22"/>
                <w:szCs w:val="22"/>
              </w:rPr>
              <w:t>What about E-cigarettes?</w:t>
            </w:r>
          </w:p>
        </w:tc>
      </w:tr>
      <w:tr w:rsidR="00185B45" w14:paraId="041A7CA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F956" w14:textId="77777777" w:rsidR="00185B45" w:rsidRDefault="009746E3">
            <w:pPr>
              <w:pStyle w:val="normal0"/>
              <w:widowControl w:val="0"/>
              <w:numPr>
                <w:ilvl w:val="0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still contain _____________________________________</w:t>
            </w:r>
          </w:p>
          <w:p w14:paraId="248E59DF" w14:textId="77777777" w:rsidR="00185B45" w:rsidRDefault="009746E3">
            <w:pPr>
              <w:pStyle w:val="normal0"/>
              <w:widowControl w:val="0"/>
              <w:numPr>
                <w:ilvl w:val="0"/>
                <w:numId w:val="15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There’s still a lot we don’t know!</w:t>
            </w:r>
          </w:p>
        </w:tc>
      </w:tr>
    </w:tbl>
    <w:p w14:paraId="072C044F" w14:textId="77777777" w:rsidR="00185B45" w:rsidRDefault="00185B45">
      <w:pPr>
        <w:pStyle w:val="normal0"/>
        <w:spacing w:line="276" w:lineRule="auto"/>
        <w:rPr>
          <w:b/>
          <w:sz w:val="22"/>
          <w:szCs w:val="22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880"/>
      </w:tblGrid>
      <w:tr w:rsidR="00185B45" w14:paraId="33505DC8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F9AE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  <w:sz w:val="22"/>
                <w:szCs w:val="22"/>
              </w:rPr>
            </w:pPr>
            <w:r>
              <w:rPr>
                <w:rFonts w:ascii="Life Savers" w:eastAsia="Life Savers" w:hAnsi="Life Savers" w:cs="Life Savers"/>
                <w:b/>
                <w:sz w:val="22"/>
                <w:szCs w:val="22"/>
              </w:rPr>
              <w:t>Secondhand Smoke</w:t>
            </w:r>
          </w:p>
        </w:tc>
      </w:tr>
      <w:tr w:rsidR="00185B45" w14:paraId="5412724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85C4" w14:textId="77777777" w:rsidR="00185B45" w:rsidRDefault="009746E3">
            <w:pPr>
              <w:pStyle w:val="normal0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it?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8E50" w14:textId="77777777" w:rsidR="00185B45" w:rsidRDefault="009746E3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 that either comes from a ________________________________________________________________ or is exhaled by a smoker.</w:t>
            </w:r>
          </w:p>
        </w:tc>
      </w:tr>
      <w:tr w:rsidR="00185B45" w14:paraId="637962B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A247" w14:textId="77777777" w:rsidR="00185B45" w:rsidRDefault="009746E3">
            <w:pPr>
              <w:pStyle w:val="normal0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 it damage our health?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6160" w14:textId="77777777" w:rsidR="00185B45" w:rsidRDefault="009746E3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____________!  We can get the same ______________________________ and deadly diseases as a smoker.</w:t>
            </w:r>
          </w:p>
        </w:tc>
      </w:tr>
      <w:tr w:rsidR="00185B45" w14:paraId="2CA08E7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ADB" w14:textId="77777777" w:rsidR="00185B45" w:rsidRDefault="009746E3">
            <w:pPr>
              <w:pStyle w:val="normal0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can you do?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3C20" w14:textId="77777777" w:rsidR="00185B45" w:rsidRDefault="00185B45">
            <w:pPr>
              <w:pStyle w:val="normal0"/>
              <w:widowControl w:val="0"/>
              <w:rPr>
                <w:sz w:val="22"/>
                <w:szCs w:val="22"/>
              </w:rPr>
            </w:pPr>
          </w:p>
          <w:p w14:paraId="1FF465ED" w14:textId="77777777" w:rsidR="00185B45" w:rsidRDefault="00185B45">
            <w:pPr>
              <w:pStyle w:val="normal0"/>
              <w:widowControl w:val="0"/>
              <w:rPr>
                <w:sz w:val="22"/>
                <w:szCs w:val="22"/>
              </w:rPr>
            </w:pPr>
          </w:p>
          <w:p w14:paraId="7DF707D1" w14:textId="77777777" w:rsidR="00185B45" w:rsidRDefault="00185B45">
            <w:pPr>
              <w:pStyle w:val="normal0"/>
              <w:widowControl w:val="0"/>
              <w:rPr>
                <w:sz w:val="22"/>
                <w:szCs w:val="22"/>
              </w:rPr>
            </w:pPr>
          </w:p>
          <w:p w14:paraId="08F3CB26" w14:textId="77777777" w:rsidR="00185B45" w:rsidRDefault="00185B45">
            <w:pPr>
              <w:pStyle w:val="normal0"/>
              <w:widowControl w:val="0"/>
              <w:rPr>
                <w:sz w:val="22"/>
                <w:szCs w:val="22"/>
              </w:rPr>
            </w:pPr>
          </w:p>
          <w:p w14:paraId="0BC52BC7" w14:textId="77777777" w:rsidR="00185B45" w:rsidRDefault="00185B45">
            <w:pPr>
              <w:pStyle w:val="normal0"/>
              <w:widowControl w:val="0"/>
              <w:rPr>
                <w:sz w:val="22"/>
                <w:szCs w:val="22"/>
              </w:rPr>
            </w:pPr>
          </w:p>
          <w:p w14:paraId="262D22E6" w14:textId="77777777" w:rsidR="00185B45" w:rsidRDefault="00185B45">
            <w:pPr>
              <w:pStyle w:val="normal0"/>
              <w:widowControl w:val="0"/>
              <w:rPr>
                <w:sz w:val="22"/>
                <w:szCs w:val="22"/>
              </w:rPr>
            </w:pPr>
          </w:p>
        </w:tc>
      </w:tr>
    </w:tbl>
    <w:p w14:paraId="26868549" w14:textId="77777777" w:rsidR="00185B45" w:rsidRDefault="00185B45">
      <w:pPr>
        <w:pStyle w:val="normal0"/>
        <w:spacing w:line="276" w:lineRule="auto"/>
        <w:rPr>
          <w:b/>
          <w:sz w:val="22"/>
          <w:szCs w:val="22"/>
        </w:rPr>
      </w:pPr>
    </w:p>
    <w:p w14:paraId="11B40662" w14:textId="77777777" w:rsidR="00185B45" w:rsidRDefault="00185B45">
      <w:pPr>
        <w:pStyle w:val="normal0"/>
        <w:spacing w:line="276" w:lineRule="auto"/>
        <w:rPr>
          <w:b/>
          <w:sz w:val="22"/>
          <w:szCs w:val="22"/>
        </w:rPr>
      </w:pPr>
    </w:p>
    <w:p w14:paraId="42658E4E" w14:textId="77777777" w:rsidR="00185B45" w:rsidRDefault="009746E3">
      <w:pPr>
        <w:pStyle w:val="normal0"/>
        <w:spacing w:line="276" w:lineRule="auto"/>
        <w:jc w:val="center"/>
        <w:rPr>
          <w:rFonts w:ascii="Life Savers" w:eastAsia="Life Savers" w:hAnsi="Life Savers" w:cs="Life Savers"/>
          <w:b/>
          <w:sz w:val="28"/>
          <w:szCs w:val="28"/>
        </w:rPr>
      </w:pPr>
      <w:r>
        <w:rPr>
          <w:rFonts w:ascii="Life Savers" w:eastAsia="Life Savers" w:hAnsi="Life Savers" w:cs="Life Savers"/>
          <w:b/>
          <w:sz w:val="28"/>
          <w:szCs w:val="28"/>
        </w:rPr>
        <w:t>4.3 Alcohol</w:t>
      </w:r>
    </w:p>
    <w:p w14:paraId="4D1122B9" w14:textId="77777777" w:rsidR="00185B45" w:rsidRDefault="009746E3">
      <w:pPr>
        <w:pStyle w:val="normal0"/>
      </w:pPr>
      <w:r>
        <w:rPr>
          <w:b/>
        </w:rPr>
        <w:t xml:space="preserve">Bell Ringer #3: </w:t>
      </w:r>
      <w:r>
        <w:t xml:space="preserve">List </w:t>
      </w:r>
      <w:r>
        <w:rPr>
          <w:b/>
          <w:u w:val="single"/>
        </w:rPr>
        <w:t>ALL</w:t>
      </w:r>
      <w:r>
        <w:t xml:space="preserve"> of the bad choices made by the girl in the article. ____________________________________________________________ 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</w:r>
    </w:p>
    <w:p w14:paraId="256DEBA0" w14:textId="77777777" w:rsidR="00185B45" w:rsidRDefault="009746E3">
      <w:pPr>
        <w:pStyle w:val="normal0"/>
        <w:rPr>
          <w:b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9120"/>
      </w:tblGrid>
      <w:tr w:rsidR="00185B45" w14:paraId="49DFAB5F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197E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What’s the big deal?</w:t>
            </w:r>
          </w:p>
        </w:tc>
      </w:tr>
      <w:tr w:rsidR="00185B45" w14:paraId="34BE0681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48FC" w14:textId="77777777" w:rsidR="00185B45" w:rsidRDefault="009746E3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b/>
              </w:rPr>
            </w:pPr>
            <w:r>
              <w:t>_________________________________</w:t>
            </w:r>
            <w:r>
              <w:rPr>
                <w:b/>
              </w:rPr>
              <w:t xml:space="preserve"> </w:t>
            </w:r>
            <w:r>
              <w:t>kills more teens than all other drugs combined.</w:t>
            </w:r>
          </w:p>
          <w:p w14:paraId="3302AD7C" w14:textId="77777777" w:rsidR="00185B45" w:rsidRDefault="009746E3">
            <w:pPr>
              <w:pStyle w:val="normal0"/>
              <w:widowControl w:val="0"/>
              <w:numPr>
                <w:ilvl w:val="0"/>
                <w:numId w:val="6"/>
              </w:numPr>
              <w:contextualSpacing/>
            </w:pPr>
            <w:r>
              <w:t>Alcohol is absorbed into the ______________________________________________________.</w:t>
            </w:r>
          </w:p>
          <w:p w14:paraId="08C641E5" w14:textId="77777777" w:rsidR="00185B45" w:rsidRDefault="009746E3">
            <w:pPr>
              <w:pStyle w:val="normal0"/>
              <w:widowControl w:val="0"/>
              <w:numPr>
                <w:ilvl w:val="0"/>
                <w:numId w:val="6"/>
              </w:numPr>
              <w:contextualSpacing/>
            </w:pPr>
            <w:r>
              <w:t>It goes into our ___________________________________ nervous system (CNS).</w:t>
            </w:r>
          </w:p>
          <w:p w14:paraId="38DAAB7C" w14:textId="77777777" w:rsidR="00185B45" w:rsidRDefault="009746E3">
            <w:pPr>
              <w:pStyle w:val="normal0"/>
              <w:widowControl w:val="0"/>
              <w:numPr>
                <w:ilvl w:val="1"/>
                <w:numId w:val="6"/>
              </w:numPr>
              <w:contextualSpacing/>
            </w:pPr>
            <w:r>
              <w:t>Controls all body functions</w:t>
            </w:r>
          </w:p>
          <w:p w14:paraId="37F17DDA" w14:textId="77777777" w:rsidR="00185B45" w:rsidRDefault="009746E3">
            <w:pPr>
              <w:pStyle w:val="normal0"/>
              <w:widowControl w:val="0"/>
              <w:numPr>
                <w:ilvl w:val="0"/>
                <w:numId w:val="6"/>
              </w:numPr>
              <w:contextualSpacing/>
            </w:pPr>
            <w:r>
              <w:t>Our brains don’t stop developing until we are about _______________.</w:t>
            </w:r>
          </w:p>
          <w:p w14:paraId="4675EAD0" w14:textId="77777777" w:rsidR="00185B45" w:rsidRDefault="009746E3">
            <w:pPr>
              <w:pStyle w:val="normal0"/>
              <w:widowControl w:val="0"/>
              <w:numPr>
                <w:ilvl w:val="0"/>
                <w:numId w:val="6"/>
              </w:numPr>
              <w:contextualSpacing/>
            </w:pPr>
            <w:r>
              <w:t>Legal drinking age is _______________.</w:t>
            </w:r>
          </w:p>
        </w:tc>
      </w:tr>
      <w:tr w:rsidR="00185B45" w14:paraId="680B710E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4DA3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How does alcohol affect the body?</w:t>
            </w:r>
          </w:p>
        </w:tc>
      </w:tr>
      <w:tr w:rsidR="00185B45" w14:paraId="7735BA5F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1642" w14:textId="77777777" w:rsidR="00185B45" w:rsidRDefault="009746E3">
            <w:pPr>
              <w:pStyle w:val="normal0"/>
              <w:widowControl w:val="0"/>
              <w:numPr>
                <w:ilvl w:val="0"/>
                <w:numId w:val="9"/>
              </w:numPr>
              <w:contextualSpacing/>
            </w:pPr>
            <w:r>
              <w:t>Alcohol is a ___________________________________________.</w:t>
            </w:r>
          </w:p>
          <w:p w14:paraId="1D4B923C" w14:textId="77777777" w:rsidR="00185B45" w:rsidRDefault="009746E3">
            <w:pPr>
              <w:pStyle w:val="normal0"/>
              <w:widowControl w:val="0"/>
              <w:numPr>
                <w:ilvl w:val="1"/>
                <w:numId w:val="9"/>
              </w:numPr>
              <w:contextualSpacing/>
            </w:pPr>
            <w:r>
              <w:t>Slows functioning of the CNS and blocks __________________________________ that are trying to get to the brain.</w:t>
            </w:r>
          </w:p>
        </w:tc>
      </w:tr>
      <w:tr w:rsidR="00185B45" w14:paraId="63717F9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8EE3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A Big Danger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562F" w14:textId="77777777" w:rsidR="00185B45" w:rsidRDefault="009746E3">
            <w:pPr>
              <w:pStyle w:val="normal0"/>
              <w:widowControl w:val="0"/>
              <w:numPr>
                <w:ilvl w:val="0"/>
                <w:numId w:val="7"/>
              </w:numPr>
              <w:contextualSpacing/>
            </w:pPr>
            <w:r>
              <w:t>____________________________________________________________: When the body becomes poisoned by large amounts of alcohol.</w:t>
            </w:r>
          </w:p>
          <w:p w14:paraId="48E019FF" w14:textId="77777777" w:rsidR="00185B45" w:rsidRDefault="009746E3">
            <w:pPr>
              <w:pStyle w:val="normal0"/>
              <w:widowControl w:val="0"/>
              <w:numPr>
                <w:ilvl w:val="0"/>
                <w:numId w:val="7"/>
              </w:numPr>
              <w:contextualSpacing/>
            </w:pPr>
            <w:r>
              <w:t>____________________________________________________________: Drinking a large amount in a short period of time.</w:t>
            </w:r>
          </w:p>
          <w:p w14:paraId="58522C11" w14:textId="77777777" w:rsidR="00185B45" w:rsidRDefault="009746E3">
            <w:pPr>
              <w:pStyle w:val="normal0"/>
              <w:widowControl w:val="0"/>
              <w:numPr>
                <w:ilvl w:val="0"/>
                <w:numId w:val="7"/>
              </w:numPr>
              <w:contextualSpacing/>
            </w:pPr>
            <w:r>
              <w:t>What style of drinking is most common for people under the age of 21? ____________________________</w:t>
            </w:r>
          </w:p>
        </w:tc>
      </w:tr>
      <w:tr w:rsidR="00185B45" w14:paraId="4B013EC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720B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Alcohol Poisoning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D8D3" w14:textId="77777777" w:rsidR="00185B45" w:rsidRDefault="009746E3">
            <w:pPr>
              <w:pStyle w:val="normal0"/>
              <w:widowControl w:val="0"/>
              <w:numPr>
                <w:ilvl w:val="0"/>
                <w:numId w:val="8"/>
              </w:numPr>
              <w:contextualSpacing/>
            </w:pPr>
            <w:r>
              <w:t>Involuntary reflexes are affected - breathing and gag reflex.</w:t>
            </w:r>
          </w:p>
          <w:p w14:paraId="6C0305C5" w14:textId="77777777" w:rsidR="00185B45" w:rsidRDefault="009746E3">
            <w:pPr>
              <w:pStyle w:val="normal0"/>
              <w:widowControl w:val="0"/>
              <w:numPr>
                <w:ilvl w:val="0"/>
                <w:numId w:val="8"/>
              </w:numPr>
              <w:contextualSpacing/>
            </w:pPr>
            <w:r>
              <w:t>Signs:_____________________________________________________________________________________________________________________________________________________________________________________________________________________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5B45" w14:paraId="74EAA168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BEB3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Lives Affected - Video</w:t>
            </w:r>
          </w:p>
        </w:tc>
      </w:tr>
      <w:tr w:rsidR="00185B45" w14:paraId="4F080A9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FE73" w14:textId="77777777" w:rsidR="00185B45" w:rsidRDefault="009746E3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1 person - Share specific ways their life will forever be affected by drinking and driving.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82BA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051BFF89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0CDC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Worried about someone else’s drinking?</w:t>
            </w:r>
          </w:p>
        </w:tc>
      </w:tr>
      <w:tr w:rsidR="00185B45" w14:paraId="1B0526A8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D34F" w14:textId="77777777" w:rsidR="00185B45" w:rsidRDefault="009746E3">
            <w:pPr>
              <w:pStyle w:val="normal0"/>
              <w:widowControl w:val="0"/>
              <w:numPr>
                <w:ilvl w:val="0"/>
                <w:numId w:val="12"/>
              </w:numPr>
              <w:contextualSpacing/>
            </w:pPr>
            <w:r>
              <w:t>Express your concern (I-statements)</w:t>
            </w:r>
          </w:p>
          <w:p w14:paraId="5285526F" w14:textId="77777777" w:rsidR="00185B45" w:rsidRDefault="009746E3">
            <w:pPr>
              <w:pStyle w:val="normal0"/>
              <w:widowControl w:val="0"/>
              <w:numPr>
                <w:ilvl w:val="0"/>
                <w:numId w:val="12"/>
              </w:numPr>
              <w:contextualSpacing/>
            </w:pPr>
            <w:r>
              <w:t>Keep them safe - How? __________________________________________________________________________________________________________</w:t>
            </w:r>
          </w:p>
          <w:p w14:paraId="5FB8479F" w14:textId="77777777" w:rsidR="00185B45" w:rsidRDefault="009746E3">
            <w:pPr>
              <w:pStyle w:val="normal0"/>
              <w:widowControl w:val="0"/>
              <w:numPr>
                <w:ilvl w:val="0"/>
                <w:numId w:val="12"/>
              </w:numPr>
              <w:contextualSpacing/>
            </w:pPr>
            <w:r>
              <w:t>Keep yourself safe - How? _______________________________________________________________________________________________________</w:t>
            </w:r>
          </w:p>
          <w:p w14:paraId="3BA09872" w14:textId="77777777" w:rsidR="00185B45" w:rsidRDefault="009746E3">
            <w:pPr>
              <w:pStyle w:val="normal0"/>
              <w:widowControl w:val="0"/>
              <w:numPr>
                <w:ilvl w:val="0"/>
                <w:numId w:val="12"/>
              </w:numPr>
              <w:contextualSpacing/>
            </w:pPr>
            <w:r>
              <w:t>Get support - Where? ____________________________________________________________________________________________________________</w:t>
            </w:r>
          </w:p>
        </w:tc>
      </w:tr>
      <w:tr w:rsidR="00185B45" w14:paraId="77270CC8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BB52" w14:textId="77777777" w:rsidR="00185B45" w:rsidRDefault="009746E3">
            <w:pPr>
              <w:pStyle w:val="normal0"/>
              <w:widowControl w:val="0"/>
              <w:ind w:left="720" w:hanging="36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Why shouldn’t you drink?</w:t>
            </w:r>
          </w:p>
        </w:tc>
      </w:tr>
      <w:tr w:rsidR="00185B45" w14:paraId="597C0D5A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4640" w14:textId="77777777" w:rsidR="00185B45" w:rsidRDefault="009746E3">
            <w:pPr>
              <w:pStyle w:val="normal0"/>
              <w:widowControl w:val="0"/>
              <w:numPr>
                <w:ilvl w:val="0"/>
                <w:numId w:val="13"/>
              </w:numPr>
              <w:contextualSpacing/>
            </w:pPr>
            <w:r>
              <w:t>You’re not of legal _________________.</w:t>
            </w:r>
          </w:p>
          <w:p w14:paraId="2DEDC6D0" w14:textId="77777777" w:rsidR="00185B45" w:rsidRDefault="009746E3">
            <w:pPr>
              <w:pStyle w:val="normal0"/>
              <w:widowControl w:val="0"/>
              <w:numPr>
                <w:ilvl w:val="0"/>
                <w:numId w:val="13"/>
              </w:numPr>
              <w:contextualSpacing/>
            </w:pPr>
            <w:r>
              <w:t>You’re more likely to become _______________________________________________.</w:t>
            </w:r>
          </w:p>
          <w:p w14:paraId="15F0F0EF" w14:textId="77777777" w:rsidR="00185B45" w:rsidRDefault="009746E3">
            <w:pPr>
              <w:pStyle w:val="normal0"/>
              <w:widowControl w:val="0"/>
              <w:numPr>
                <w:ilvl w:val="0"/>
                <w:numId w:val="13"/>
              </w:numPr>
              <w:contextualSpacing/>
            </w:pPr>
            <w:r>
              <w:t>You’re at risk of physical, mental, social, and legal problems.</w:t>
            </w:r>
          </w:p>
          <w:p w14:paraId="5757AC5B" w14:textId="77777777" w:rsidR="00185B45" w:rsidRDefault="009746E3">
            <w:pPr>
              <w:pStyle w:val="normal0"/>
              <w:widowControl w:val="0"/>
              <w:numPr>
                <w:ilvl w:val="0"/>
                <w:numId w:val="13"/>
              </w:numPr>
              <w:contextualSpacing/>
            </w:pPr>
            <w:r>
              <w:t>Your ____________________________________________ is the first to go.</w:t>
            </w:r>
          </w:p>
        </w:tc>
      </w:tr>
    </w:tbl>
    <w:p w14:paraId="29359A47" w14:textId="77777777" w:rsidR="004C5DF6" w:rsidRDefault="004C5DF6">
      <w:pPr>
        <w:pStyle w:val="normal0"/>
        <w:spacing w:line="276" w:lineRule="auto"/>
        <w:jc w:val="center"/>
        <w:rPr>
          <w:rFonts w:ascii="Life Savers" w:eastAsia="Life Savers" w:hAnsi="Life Savers" w:cs="Life Savers"/>
          <w:b/>
          <w:sz w:val="28"/>
          <w:szCs w:val="28"/>
        </w:rPr>
      </w:pPr>
    </w:p>
    <w:p w14:paraId="086C5D34" w14:textId="77777777" w:rsidR="004C5DF6" w:rsidRDefault="004C5DF6">
      <w:pPr>
        <w:pStyle w:val="normal0"/>
        <w:spacing w:line="276" w:lineRule="auto"/>
        <w:jc w:val="center"/>
        <w:rPr>
          <w:rFonts w:ascii="Life Savers" w:eastAsia="Life Savers" w:hAnsi="Life Savers" w:cs="Life Savers"/>
          <w:b/>
          <w:sz w:val="28"/>
          <w:szCs w:val="28"/>
        </w:rPr>
      </w:pPr>
    </w:p>
    <w:p w14:paraId="07191DED" w14:textId="77777777" w:rsidR="00185B45" w:rsidRDefault="009746E3">
      <w:pPr>
        <w:pStyle w:val="normal0"/>
        <w:spacing w:line="276" w:lineRule="auto"/>
        <w:jc w:val="center"/>
        <w:rPr>
          <w:rFonts w:ascii="Life Savers" w:eastAsia="Life Savers" w:hAnsi="Life Savers" w:cs="Life Savers"/>
          <w:b/>
          <w:sz w:val="28"/>
          <w:szCs w:val="28"/>
        </w:rPr>
      </w:pPr>
      <w:r>
        <w:rPr>
          <w:rFonts w:ascii="Life Savers" w:eastAsia="Life Savers" w:hAnsi="Life Savers" w:cs="Life Savers"/>
          <w:b/>
          <w:sz w:val="28"/>
          <w:szCs w:val="28"/>
        </w:rPr>
        <w:lastRenderedPageBreak/>
        <w:t>4.4 Other Drugs</w:t>
      </w:r>
    </w:p>
    <w:p w14:paraId="699DB39C" w14:textId="77777777" w:rsidR="00185B45" w:rsidRDefault="009746E3">
      <w:pPr>
        <w:pStyle w:val="normal0"/>
      </w:pPr>
      <w:r>
        <w:rPr>
          <w:b/>
        </w:rPr>
        <w:t>Bell Ringer #4</w:t>
      </w:r>
      <w:r>
        <w:t>: What drug do you think people most frequently overdose on and why? _____________________________________________ _________________________________________________________________________________________________________________________________________________</w:t>
      </w:r>
    </w:p>
    <w:p w14:paraId="62004F72" w14:textId="77777777" w:rsidR="00185B45" w:rsidRDefault="009746E3">
      <w:pPr>
        <w:pStyle w:val="normal0"/>
        <w:rPr>
          <w:rFonts w:ascii="Life Savers" w:eastAsia="Life Savers" w:hAnsi="Life Savers" w:cs="Life Savers"/>
          <w:b/>
          <w:sz w:val="28"/>
          <w:szCs w:val="28"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Style w:val="a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360"/>
        <w:gridCol w:w="5400"/>
      </w:tblGrid>
      <w:tr w:rsidR="00185B45" w14:paraId="074BA365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B835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Inside the Brain</w:t>
            </w:r>
          </w:p>
        </w:tc>
      </w:tr>
      <w:tr w:rsidR="00185B45" w14:paraId="2C0B6BF5" w14:textId="77777777">
        <w:trPr>
          <w:trHeight w:val="40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20DF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Neurotransmitters</w:t>
            </w:r>
          </w:p>
        </w:tc>
        <w:tc>
          <w:tcPr>
            <w:tcW w:w="8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FA48" w14:textId="77777777" w:rsidR="00185B45" w:rsidRDefault="009746E3">
            <w:pPr>
              <w:pStyle w:val="normal0"/>
              <w:widowControl w:val="0"/>
            </w:pPr>
            <w:r>
              <w:t>Molecules that affect how we ___________________________ and _______________________.</w:t>
            </w:r>
          </w:p>
        </w:tc>
      </w:tr>
      <w:tr w:rsidR="00185B45" w14:paraId="21D0C669" w14:textId="77777777">
        <w:trPr>
          <w:trHeight w:val="40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5AA3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8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07BE" w14:textId="77777777" w:rsidR="00185B45" w:rsidRDefault="009746E3">
            <w:pPr>
              <w:pStyle w:val="normal0"/>
              <w:widowControl w:val="0"/>
            </w:pPr>
            <w:r>
              <w:t>Brain cells that send and receive neurotransmitters.</w:t>
            </w:r>
          </w:p>
        </w:tc>
      </w:tr>
      <w:tr w:rsidR="00185B45" w14:paraId="1B6A709E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816F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Think of it Like This...</w:t>
            </w:r>
          </w:p>
        </w:tc>
      </w:tr>
      <w:tr w:rsidR="00185B45" w14:paraId="21DF269B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2973" w14:textId="77777777" w:rsidR="00185B45" w:rsidRDefault="009746E3">
            <w:pPr>
              <w:pStyle w:val="normal0"/>
              <w:widowControl w:val="0"/>
              <w:numPr>
                <w:ilvl w:val="0"/>
                <w:numId w:val="2"/>
              </w:numPr>
              <w:contextualSpacing/>
            </w:pPr>
            <w:r>
              <w:t>NEUROTRANSMITTERS are like ____________________.</w:t>
            </w:r>
          </w:p>
          <w:p w14:paraId="0C9608A2" w14:textId="77777777" w:rsidR="00185B45" w:rsidRDefault="009746E3">
            <w:pPr>
              <w:pStyle w:val="normal0"/>
              <w:widowControl w:val="0"/>
              <w:numPr>
                <w:ilvl w:val="0"/>
                <w:numId w:val="2"/>
              </w:numPr>
              <w:contextualSpacing/>
            </w:pPr>
            <w:r>
              <w:t>NEURONS are like ____________________.</w:t>
            </w:r>
          </w:p>
          <w:p w14:paraId="72D5D8E2" w14:textId="77777777" w:rsidR="00185B45" w:rsidRDefault="009746E3">
            <w:pPr>
              <w:pStyle w:val="normal0"/>
              <w:widowControl w:val="0"/>
              <w:numPr>
                <w:ilvl w:val="0"/>
                <w:numId w:val="2"/>
              </w:numPr>
              <w:contextualSpacing/>
            </w:pPr>
            <w:r>
              <w:t>So...certain neurotransmitters fit certain neurons.</w:t>
            </w:r>
          </w:p>
          <w:p w14:paraId="10EE527C" w14:textId="77777777" w:rsidR="00185B45" w:rsidRDefault="009746E3">
            <w:pPr>
              <w:pStyle w:val="normal0"/>
              <w:widowControl w:val="0"/>
              <w:numPr>
                <w:ilvl w:val="0"/>
                <w:numId w:val="2"/>
              </w:numPr>
              <w:contextualSpacing/>
            </w:pPr>
            <w:r>
              <w:t>When certain keys open certain locks, doors are opened to certain ___________________________ &amp; __________________________</w:t>
            </w:r>
          </w:p>
        </w:tc>
      </w:tr>
      <w:tr w:rsidR="00185B45" w14:paraId="46573E8F" w14:textId="77777777">
        <w:trPr>
          <w:trHeight w:val="40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CDB2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Normal Feelings</w:t>
            </w:r>
          </w:p>
        </w:tc>
        <w:tc>
          <w:tcPr>
            <w:tcW w:w="8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E0C9" w14:textId="77777777" w:rsidR="00185B45" w:rsidRDefault="009746E3">
            <w:pPr>
              <w:pStyle w:val="normal0"/>
              <w:widowControl w:val="0"/>
            </w:pPr>
            <w:r>
              <w:t>When a certain amount of certain doors are opened.</w:t>
            </w:r>
          </w:p>
        </w:tc>
      </w:tr>
      <w:tr w:rsidR="00185B45" w14:paraId="7D27C7E4" w14:textId="77777777">
        <w:trPr>
          <w:trHeight w:val="40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CEFE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Excited Feelings</w:t>
            </w:r>
          </w:p>
        </w:tc>
        <w:tc>
          <w:tcPr>
            <w:tcW w:w="8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9C5E" w14:textId="77777777" w:rsidR="00185B45" w:rsidRDefault="009746E3">
            <w:pPr>
              <w:pStyle w:val="normal0"/>
              <w:widowControl w:val="0"/>
            </w:pPr>
            <w:r>
              <w:t>When ________________________ of those doors are opened.</w:t>
            </w:r>
          </w:p>
        </w:tc>
      </w:tr>
      <w:tr w:rsidR="00185B45" w14:paraId="2250D033" w14:textId="77777777">
        <w:trPr>
          <w:trHeight w:val="40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7EDE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Depressed Feelings</w:t>
            </w:r>
          </w:p>
        </w:tc>
        <w:tc>
          <w:tcPr>
            <w:tcW w:w="8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1365" w14:textId="77777777" w:rsidR="00185B45" w:rsidRDefault="009746E3">
            <w:pPr>
              <w:pStyle w:val="normal0"/>
              <w:widowControl w:val="0"/>
            </w:pPr>
            <w:r>
              <w:t>When ________________________ doors are opened.</w:t>
            </w:r>
          </w:p>
        </w:tc>
      </w:tr>
      <w:tr w:rsidR="00185B45" w14:paraId="46D3E2DD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0B73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The Connection to Drugs</w:t>
            </w:r>
          </w:p>
        </w:tc>
      </w:tr>
      <w:tr w:rsidR="00185B45" w14:paraId="40B70C0D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18F1" w14:textId="77777777" w:rsidR="00185B45" w:rsidRDefault="009746E3">
            <w:pPr>
              <w:pStyle w:val="normal0"/>
              <w:widowControl w:val="0"/>
              <w:numPr>
                <w:ilvl w:val="0"/>
                <w:numId w:val="14"/>
              </w:numPr>
              <w:contextualSpacing/>
            </w:pPr>
            <w:r>
              <w:t>Certain drugs mimic ___________________________________________ and can unlock doors to feelings and thoughts.</w:t>
            </w:r>
          </w:p>
          <w:p w14:paraId="76D0BB86" w14:textId="77777777" w:rsidR="00185B45" w:rsidRDefault="009746E3">
            <w:pPr>
              <w:pStyle w:val="normal0"/>
              <w:widowControl w:val="0"/>
              <w:numPr>
                <w:ilvl w:val="1"/>
                <w:numId w:val="14"/>
              </w:numPr>
              <w:contextualSpacing/>
            </w:pPr>
            <w:r>
              <w:t>This is what happens when someone is _______________________.  They’ve quickly opened many doors.</w:t>
            </w:r>
          </w:p>
        </w:tc>
      </w:tr>
      <w:tr w:rsidR="00185B45" w14:paraId="06FD8968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18AD" w14:textId="77777777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What’s the Problem?</w:t>
            </w:r>
          </w:p>
        </w:tc>
      </w:tr>
      <w:tr w:rsidR="00185B45" w14:paraId="3519DA27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51E" w14:textId="77777777" w:rsidR="00185B45" w:rsidRDefault="009746E3">
            <w:pPr>
              <w:pStyle w:val="normal0"/>
              <w:widowControl w:val="0"/>
              <w:numPr>
                <w:ilvl w:val="0"/>
                <w:numId w:val="18"/>
              </w:numPr>
              <w:contextualSpacing/>
            </w:pPr>
            <w:r>
              <w:t>The brain ________________________ making natural neurotransmitters, the drugs _________________________ the body, then _______________________!</w:t>
            </w:r>
          </w:p>
          <w:p w14:paraId="080A1B6E" w14:textId="77777777" w:rsidR="00185B45" w:rsidRDefault="009746E3">
            <w:pPr>
              <w:pStyle w:val="normal0"/>
              <w:widowControl w:val="0"/>
              <w:numPr>
                <w:ilvl w:val="0"/>
                <w:numId w:val="18"/>
              </w:numPr>
              <w:contextualSpacing/>
            </w:pPr>
            <w:r>
              <w:t>How does a person unlock doors and get that good feeling back?  They use again to feel _______________________________.</w:t>
            </w:r>
          </w:p>
          <w:p w14:paraId="06CB0209" w14:textId="77777777" w:rsidR="00185B45" w:rsidRDefault="009746E3">
            <w:pPr>
              <w:pStyle w:val="normal0"/>
              <w:widowControl w:val="0"/>
              <w:numPr>
                <w:ilvl w:val="0"/>
                <w:numId w:val="18"/>
              </w:numPr>
              <w:contextualSpacing/>
            </w:pPr>
            <w:r>
              <w:t>The more __________________________` that are used, the more the body quits making ________________________________________.</w:t>
            </w:r>
          </w:p>
        </w:tc>
      </w:tr>
      <w:tr w:rsidR="00185B45" w14:paraId="238ABD86" w14:textId="77777777">
        <w:trPr>
          <w:trHeight w:val="40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DD90" w14:textId="29D0C905" w:rsidR="00185B45" w:rsidRDefault="009746E3">
            <w:pPr>
              <w:pStyle w:val="normal0"/>
              <w:widowControl w:val="0"/>
              <w:jc w:val="center"/>
              <w:rPr>
                <w:rFonts w:ascii="Life Savers" w:eastAsia="Life Savers" w:hAnsi="Life Savers" w:cs="Life Savers"/>
                <w:b/>
              </w:rPr>
            </w:pPr>
            <w:r>
              <w:rPr>
                <w:rFonts w:ascii="Life Savers" w:eastAsia="Life Savers" w:hAnsi="Life Savers" w:cs="Life Savers"/>
                <w:b/>
              </w:rPr>
              <w:t>Classification of Drugs-Booklets</w:t>
            </w:r>
          </w:p>
        </w:tc>
      </w:tr>
      <w:tr w:rsidR="00185B45" w14:paraId="480C08E7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79D9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4E34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Names of Drugs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E899" w14:textId="77777777" w:rsidR="00185B45" w:rsidRDefault="009746E3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Effects and Dangers</w:t>
            </w:r>
          </w:p>
        </w:tc>
      </w:tr>
      <w:tr w:rsidR="00185B45" w14:paraId="1A3E564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5F29" w14:textId="77777777" w:rsidR="00185B45" w:rsidRDefault="009746E3">
            <w:pPr>
              <w:pStyle w:val="normal0"/>
              <w:widowControl w:val="0"/>
            </w:pPr>
            <w:r>
              <w:t xml:space="preserve">Stimulants -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682E" w14:textId="77777777" w:rsidR="00185B45" w:rsidRDefault="00185B45">
            <w:pPr>
              <w:pStyle w:val="normal0"/>
              <w:widowControl w:val="0"/>
            </w:pPr>
          </w:p>
          <w:p w14:paraId="518AA711" w14:textId="77777777" w:rsidR="00185B45" w:rsidRDefault="00185B45">
            <w:pPr>
              <w:pStyle w:val="normal0"/>
              <w:widowControl w:val="0"/>
            </w:pPr>
          </w:p>
          <w:p w14:paraId="4F3828D7" w14:textId="77777777" w:rsidR="00185B45" w:rsidRDefault="00185B45">
            <w:pPr>
              <w:pStyle w:val="normal0"/>
              <w:widowControl w:val="0"/>
            </w:pPr>
          </w:p>
          <w:p w14:paraId="3883AF00" w14:textId="77777777" w:rsidR="00185B45" w:rsidRDefault="00185B45">
            <w:pPr>
              <w:pStyle w:val="normal0"/>
              <w:widowControl w:val="0"/>
            </w:pPr>
          </w:p>
          <w:p w14:paraId="2EDD663F" w14:textId="77777777" w:rsidR="00185B45" w:rsidRDefault="00185B45">
            <w:pPr>
              <w:pStyle w:val="normal0"/>
              <w:widowControl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5128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6C6EB8CE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C207" w14:textId="77777777" w:rsidR="00185B45" w:rsidRDefault="009746E3">
            <w:pPr>
              <w:pStyle w:val="normal0"/>
              <w:widowControl w:val="0"/>
            </w:pPr>
            <w:r>
              <w:t xml:space="preserve">Depressants -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829F" w14:textId="77777777" w:rsidR="00185B45" w:rsidRDefault="00185B45">
            <w:pPr>
              <w:pStyle w:val="normal0"/>
              <w:widowControl w:val="0"/>
            </w:pPr>
          </w:p>
          <w:p w14:paraId="7889062B" w14:textId="77777777" w:rsidR="00185B45" w:rsidRDefault="00185B45">
            <w:pPr>
              <w:pStyle w:val="normal0"/>
              <w:widowControl w:val="0"/>
            </w:pPr>
          </w:p>
          <w:p w14:paraId="3BBE9BDA" w14:textId="77777777" w:rsidR="00185B45" w:rsidRDefault="00185B45">
            <w:pPr>
              <w:pStyle w:val="normal0"/>
              <w:widowControl w:val="0"/>
            </w:pPr>
          </w:p>
          <w:p w14:paraId="1A6DDA55" w14:textId="77777777" w:rsidR="00185B45" w:rsidRDefault="00185B45">
            <w:pPr>
              <w:pStyle w:val="normal0"/>
              <w:widowControl w:val="0"/>
            </w:pPr>
          </w:p>
          <w:p w14:paraId="035DA415" w14:textId="77777777" w:rsidR="00185B45" w:rsidRDefault="00185B45">
            <w:pPr>
              <w:pStyle w:val="normal0"/>
              <w:widowControl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6BC2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49908F20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B40A" w14:textId="77777777" w:rsidR="00185B45" w:rsidRDefault="009746E3">
            <w:pPr>
              <w:pStyle w:val="normal0"/>
              <w:widowControl w:val="0"/>
            </w:pPr>
            <w:r>
              <w:lastRenderedPageBreak/>
              <w:t xml:space="preserve">Narcotics -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D18E" w14:textId="77777777" w:rsidR="00185B45" w:rsidRDefault="00185B45">
            <w:pPr>
              <w:pStyle w:val="normal0"/>
              <w:widowControl w:val="0"/>
            </w:pPr>
          </w:p>
          <w:p w14:paraId="3452FA0C" w14:textId="77777777" w:rsidR="00185B45" w:rsidRDefault="00185B45">
            <w:pPr>
              <w:pStyle w:val="normal0"/>
              <w:widowControl w:val="0"/>
            </w:pPr>
          </w:p>
          <w:p w14:paraId="6E4F6072" w14:textId="77777777" w:rsidR="00185B45" w:rsidRDefault="00185B45">
            <w:pPr>
              <w:pStyle w:val="normal0"/>
              <w:widowControl w:val="0"/>
            </w:pPr>
          </w:p>
          <w:p w14:paraId="7633D731" w14:textId="77777777" w:rsidR="00185B45" w:rsidRDefault="00185B45">
            <w:pPr>
              <w:pStyle w:val="normal0"/>
              <w:widowControl w:val="0"/>
            </w:pPr>
          </w:p>
          <w:p w14:paraId="3DD374A7" w14:textId="77777777" w:rsidR="00185B45" w:rsidRDefault="00185B45">
            <w:pPr>
              <w:pStyle w:val="normal0"/>
              <w:widowControl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C43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7064DBDB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90F9" w14:textId="77777777" w:rsidR="00185B45" w:rsidRDefault="009746E3">
            <w:pPr>
              <w:pStyle w:val="normal0"/>
              <w:widowControl w:val="0"/>
            </w:pPr>
            <w:r>
              <w:t>Hallucinogens -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6BD6" w14:textId="77777777" w:rsidR="00185B45" w:rsidRDefault="00185B45">
            <w:pPr>
              <w:pStyle w:val="normal0"/>
              <w:widowControl w:val="0"/>
            </w:pPr>
          </w:p>
          <w:p w14:paraId="0DAAC03F" w14:textId="77777777" w:rsidR="00185B45" w:rsidRDefault="00185B45">
            <w:pPr>
              <w:pStyle w:val="normal0"/>
              <w:widowControl w:val="0"/>
            </w:pPr>
          </w:p>
          <w:p w14:paraId="6A9DD9A5" w14:textId="77777777" w:rsidR="00185B45" w:rsidRDefault="00185B45">
            <w:pPr>
              <w:pStyle w:val="normal0"/>
              <w:widowControl w:val="0"/>
            </w:pPr>
          </w:p>
          <w:p w14:paraId="44B387F3" w14:textId="77777777" w:rsidR="00185B45" w:rsidRDefault="00185B45">
            <w:pPr>
              <w:pStyle w:val="normal0"/>
              <w:widowControl w:val="0"/>
            </w:pPr>
          </w:p>
          <w:p w14:paraId="36735C88" w14:textId="77777777" w:rsidR="00185B45" w:rsidRDefault="00185B45">
            <w:pPr>
              <w:pStyle w:val="normal0"/>
              <w:widowControl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8C6D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06349DC2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4B7B" w14:textId="77777777" w:rsidR="00185B45" w:rsidRDefault="009746E3">
            <w:pPr>
              <w:pStyle w:val="normal0"/>
              <w:widowControl w:val="0"/>
            </w:pPr>
            <w:r>
              <w:t xml:space="preserve">Cannabis (Marijuana) -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A63E" w14:textId="77777777" w:rsidR="00185B45" w:rsidRDefault="00185B45">
            <w:pPr>
              <w:pStyle w:val="normal0"/>
              <w:widowControl w:val="0"/>
            </w:pPr>
          </w:p>
          <w:p w14:paraId="7B8D7C53" w14:textId="77777777" w:rsidR="00185B45" w:rsidRDefault="00185B45">
            <w:pPr>
              <w:pStyle w:val="normal0"/>
              <w:widowControl w:val="0"/>
            </w:pPr>
          </w:p>
          <w:p w14:paraId="7DE77A41" w14:textId="77777777" w:rsidR="00185B45" w:rsidRDefault="00185B45">
            <w:pPr>
              <w:pStyle w:val="normal0"/>
              <w:widowControl w:val="0"/>
            </w:pPr>
          </w:p>
          <w:p w14:paraId="344A046D" w14:textId="77777777" w:rsidR="00185B45" w:rsidRDefault="00185B45">
            <w:pPr>
              <w:pStyle w:val="normal0"/>
              <w:widowControl w:val="0"/>
            </w:pPr>
          </w:p>
          <w:p w14:paraId="1698AA55" w14:textId="77777777" w:rsidR="00185B45" w:rsidRDefault="00185B45">
            <w:pPr>
              <w:pStyle w:val="normal0"/>
              <w:widowControl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4575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00654D44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BF85" w14:textId="77777777" w:rsidR="00185B45" w:rsidRDefault="009746E3">
            <w:pPr>
              <w:pStyle w:val="normal0"/>
              <w:widowControl w:val="0"/>
            </w:pPr>
            <w:r>
              <w:t xml:space="preserve">Inhalants -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12F5" w14:textId="77777777" w:rsidR="00185B45" w:rsidRDefault="00185B45">
            <w:pPr>
              <w:pStyle w:val="normal0"/>
              <w:widowControl w:val="0"/>
            </w:pPr>
          </w:p>
          <w:p w14:paraId="59D7F8F9" w14:textId="77777777" w:rsidR="00185B45" w:rsidRDefault="00185B45">
            <w:pPr>
              <w:pStyle w:val="normal0"/>
              <w:widowControl w:val="0"/>
            </w:pPr>
          </w:p>
          <w:p w14:paraId="4D775C98" w14:textId="77777777" w:rsidR="00185B45" w:rsidRDefault="00185B45">
            <w:pPr>
              <w:pStyle w:val="normal0"/>
              <w:widowControl w:val="0"/>
            </w:pPr>
          </w:p>
          <w:p w14:paraId="772821E3" w14:textId="77777777" w:rsidR="00185B45" w:rsidRDefault="00185B45">
            <w:pPr>
              <w:pStyle w:val="normal0"/>
              <w:widowControl w:val="0"/>
            </w:pPr>
          </w:p>
          <w:p w14:paraId="59A8E62B" w14:textId="77777777" w:rsidR="00185B45" w:rsidRDefault="00185B45">
            <w:pPr>
              <w:pStyle w:val="normal0"/>
              <w:widowControl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DE42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  <w:tr w:rsidR="00185B45" w14:paraId="526E49A5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E186" w14:textId="77777777" w:rsidR="00185B45" w:rsidRDefault="009746E3">
            <w:pPr>
              <w:pStyle w:val="normal0"/>
              <w:widowControl w:val="0"/>
            </w:pPr>
            <w:r>
              <w:t xml:space="preserve">Anabolic Steroids -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B7E2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  <w:p w14:paraId="3EAC3809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  <w:p w14:paraId="6FEE906D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  <w:p w14:paraId="2E2799AA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  <w:p w14:paraId="403ED02C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F16A" w14:textId="77777777" w:rsidR="00185B45" w:rsidRDefault="00185B45">
            <w:pPr>
              <w:pStyle w:val="normal0"/>
              <w:widowControl w:val="0"/>
              <w:rPr>
                <w:b/>
              </w:rPr>
            </w:pPr>
          </w:p>
        </w:tc>
      </w:tr>
    </w:tbl>
    <w:p w14:paraId="6C0C2C7C" w14:textId="77777777" w:rsidR="00185B45" w:rsidRDefault="00185B45">
      <w:pPr>
        <w:pStyle w:val="normal0"/>
        <w:spacing w:line="360" w:lineRule="auto"/>
        <w:rPr>
          <w:rFonts w:ascii="Life Savers" w:eastAsia="Life Savers" w:hAnsi="Life Savers" w:cs="Life Savers"/>
          <w:b/>
          <w:sz w:val="28"/>
          <w:szCs w:val="28"/>
        </w:rPr>
      </w:pPr>
    </w:p>
    <w:sectPr w:rsidR="00185B45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CD2C2" w14:textId="77777777" w:rsidR="008D7ABB" w:rsidRDefault="009746E3">
      <w:r>
        <w:separator/>
      </w:r>
    </w:p>
  </w:endnote>
  <w:endnote w:type="continuationSeparator" w:id="0">
    <w:p w14:paraId="4414D77F" w14:textId="77777777" w:rsidR="008D7ABB" w:rsidRDefault="0097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Just Me Again Down Here">
    <w:altName w:val="Times New Roman"/>
    <w:charset w:val="00"/>
    <w:family w:val="auto"/>
    <w:pitch w:val="default"/>
  </w:font>
  <w:font w:name="DK Tobu">
    <w:altName w:val="Times New Roman"/>
    <w:charset w:val="00"/>
    <w:family w:val="auto"/>
    <w:pitch w:val="default"/>
  </w:font>
  <w:font w:name="Merkurius">
    <w:altName w:val="Times New Roman"/>
    <w:charset w:val="00"/>
    <w:family w:val="auto"/>
    <w:pitch w:val="default"/>
  </w:font>
  <w:font w:name="Rokkitt">
    <w:altName w:val="Times New Roman"/>
    <w:charset w:val="00"/>
    <w:family w:val="auto"/>
    <w:pitch w:val="default"/>
  </w:font>
  <w:font w:name="Life Savers">
    <w:altName w:val="Times New Roman"/>
    <w:charset w:val="00"/>
    <w:family w:val="auto"/>
    <w:pitch w:val="default"/>
  </w:font>
  <w:font w:name="Loved by the King">
    <w:altName w:val="Times New Roman"/>
    <w:charset w:val="00"/>
    <w:family w:val="auto"/>
    <w:pitch w:val="default"/>
  </w:font>
  <w:font w:name="Jokerma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EC49" w14:textId="77777777" w:rsidR="00185B45" w:rsidRDefault="009746E3">
    <w:pPr>
      <w:pStyle w:val="normal0"/>
      <w:tabs>
        <w:tab w:val="center" w:pos="4680"/>
        <w:tab w:val="right" w:pos="9360"/>
      </w:tabs>
      <w:jc w:val="right"/>
    </w:pPr>
    <w:r>
      <w:rPr>
        <w:rFonts w:ascii="Verdana" w:eastAsia="Verdana" w:hAnsi="Verdana" w:cs="Verdana"/>
        <w:sz w:val="22"/>
        <w:szCs w:val="22"/>
      </w:rPr>
      <w:fldChar w:fldCharType="begin"/>
    </w:r>
    <w:r>
      <w:rPr>
        <w:rFonts w:ascii="Verdana" w:eastAsia="Verdana" w:hAnsi="Verdana" w:cs="Verdana"/>
        <w:sz w:val="22"/>
        <w:szCs w:val="22"/>
      </w:rPr>
      <w:instrText>PAGE</w:instrText>
    </w:r>
    <w:r>
      <w:rPr>
        <w:rFonts w:ascii="Verdana" w:eastAsia="Verdana" w:hAnsi="Verdana" w:cs="Verdana"/>
        <w:sz w:val="22"/>
        <w:szCs w:val="22"/>
      </w:rPr>
      <w:fldChar w:fldCharType="separate"/>
    </w:r>
    <w:r w:rsidR="00843093">
      <w:rPr>
        <w:rFonts w:ascii="Verdana" w:eastAsia="Verdana" w:hAnsi="Verdana" w:cs="Verdana"/>
        <w:noProof/>
        <w:sz w:val="22"/>
        <w:szCs w:val="22"/>
      </w:rPr>
      <w:t>8</w:t>
    </w:r>
    <w:r>
      <w:rPr>
        <w:rFonts w:ascii="Verdana" w:eastAsia="Verdana" w:hAnsi="Verdana" w:cs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8051" w14:textId="77777777" w:rsidR="008D7ABB" w:rsidRDefault="009746E3">
      <w:r>
        <w:separator/>
      </w:r>
    </w:p>
  </w:footnote>
  <w:footnote w:type="continuationSeparator" w:id="0">
    <w:p w14:paraId="16073CB5" w14:textId="77777777" w:rsidR="008D7ABB" w:rsidRDefault="0097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F75"/>
    <w:multiLevelType w:val="multilevel"/>
    <w:tmpl w:val="C10C88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2795265"/>
    <w:multiLevelType w:val="multilevel"/>
    <w:tmpl w:val="71ECDA2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115B8C"/>
    <w:multiLevelType w:val="multilevel"/>
    <w:tmpl w:val="85BC0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E2071FA"/>
    <w:multiLevelType w:val="multilevel"/>
    <w:tmpl w:val="99BE752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FBB0023"/>
    <w:multiLevelType w:val="multilevel"/>
    <w:tmpl w:val="C8CA71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4416A5"/>
    <w:multiLevelType w:val="multilevel"/>
    <w:tmpl w:val="D1AC4F5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1614E0F"/>
    <w:multiLevelType w:val="multilevel"/>
    <w:tmpl w:val="A3B03E9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0D1800"/>
    <w:multiLevelType w:val="multilevel"/>
    <w:tmpl w:val="C970418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867543"/>
    <w:multiLevelType w:val="multilevel"/>
    <w:tmpl w:val="C45466B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2216AB2"/>
    <w:multiLevelType w:val="multilevel"/>
    <w:tmpl w:val="EA30BDD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BE70EF"/>
    <w:multiLevelType w:val="multilevel"/>
    <w:tmpl w:val="C5D4136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1005330"/>
    <w:multiLevelType w:val="multilevel"/>
    <w:tmpl w:val="23D4FF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E1135F2"/>
    <w:multiLevelType w:val="multilevel"/>
    <w:tmpl w:val="AAEC99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E036B31"/>
    <w:multiLevelType w:val="multilevel"/>
    <w:tmpl w:val="F1866A5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F1259E2"/>
    <w:multiLevelType w:val="multilevel"/>
    <w:tmpl w:val="EEFE059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C31725"/>
    <w:multiLevelType w:val="multilevel"/>
    <w:tmpl w:val="429CC70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B89169E"/>
    <w:multiLevelType w:val="multilevel"/>
    <w:tmpl w:val="C498723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E8B66B5"/>
    <w:multiLevelType w:val="multilevel"/>
    <w:tmpl w:val="FE02175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7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5B45"/>
    <w:rsid w:val="0016586E"/>
    <w:rsid w:val="00185B45"/>
    <w:rsid w:val="004C5DF6"/>
    <w:rsid w:val="00843093"/>
    <w:rsid w:val="008D7ABB"/>
    <w:rsid w:val="009746E3"/>
    <w:rsid w:val="00B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7B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2235</Words>
  <Characters>12744</Characters>
  <Application>Microsoft Macintosh Word</Application>
  <DocSecurity>0</DocSecurity>
  <Lines>106</Lines>
  <Paragraphs>29</Paragraphs>
  <ScaleCrop>false</ScaleCrop>
  <Company>alpine school district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Lowe</cp:lastModifiedBy>
  <cp:revision>2</cp:revision>
  <dcterms:created xsi:type="dcterms:W3CDTF">2017-11-08T12:56:00Z</dcterms:created>
  <dcterms:modified xsi:type="dcterms:W3CDTF">2017-11-08T12:56:00Z</dcterms:modified>
</cp:coreProperties>
</file>